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C7FB" w14:textId="77777777" w:rsidR="00FB79E1" w:rsidRDefault="00FB79E1" w:rsidP="00FB79E1">
      <w:pPr>
        <w:spacing w:after="0" w:line="360" w:lineRule="auto"/>
        <w:ind w:left="4956"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p w14:paraId="15F3C120" w14:textId="77777777" w:rsidR="00FB79E1" w:rsidRPr="0002113F" w:rsidRDefault="00FB79E1" w:rsidP="00FB79E1">
      <w:pPr>
        <w:spacing w:after="0" w:line="360" w:lineRule="auto"/>
        <w:ind w:left="4956"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02113F">
        <w:rPr>
          <w:rFonts w:ascii="Times New Roman" w:hAnsi="Times New Roman" w:cs="Times New Roman"/>
          <w:b/>
          <w:bCs/>
        </w:rPr>
        <w:t>Załącznik Nr 1</w:t>
      </w:r>
    </w:p>
    <w:p w14:paraId="4344B367" w14:textId="77777777" w:rsidR="00FB79E1" w:rsidRPr="0002113F" w:rsidRDefault="00FB79E1" w:rsidP="00FB79E1">
      <w:pPr>
        <w:spacing w:after="0" w:line="360" w:lineRule="auto"/>
        <w:ind w:left="4956"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02113F">
        <w:rPr>
          <w:rFonts w:ascii="Times New Roman" w:hAnsi="Times New Roman" w:cs="Times New Roman"/>
          <w:b/>
        </w:rPr>
        <w:t>do zapytania ofertowego</w:t>
      </w:r>
    </w:p>
    <w:p w14:paraId="3DA35AE6" w14:textId="77777777" w:rsidR="00FB79E1" w:rsidRPr="0002113F" w:rsidRDefault="00FB79E1" w:rsidP="00FB79E1">
      <w:pPr>
        <w:spacing w:after="0" w:line="240" w:lineRule="auto"/>
        <w:ind w:left="5664" w:right="-567"/>
        <w:rPr>
          <w:rFonts w:ascii="Times New Roman" w:hAnsi="Times New Roman" w:cs="Times New Roman"/>
          <w:b/>
        </w:rPr>
      </w:pPr>
      <w:r w:rsidRPr="0002113F">
        <w:rPr>
          <w:rFonts w:ascii="Times New Roman" w:hAnsi="Times New Roman" w:cs="Times New Roman"/>
          <w:b/>
        </w:rPr>
        <w:t>Nr RGN.6131.</w:t>
      </w:r>
      <w:r>
        <w:rPr>
          <w:rFonts w:ascii="Times New Roman" w:hAnsi="Times New Roman" w:cs="Times New Roman"/>
          <w:b/>
        </w:rPr>
        <w:t>11.2025</w:t>
      </w:r>
    </w:p>
    <w:p w14:paraId="3EE2F349" w14:textId="77777777" w:rsidR="00FB79E1" w:rsidRDefault="00FB79E1" w:rsidP="00FB79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14:paraId="239C072C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14:paraId="33CBD9AF" w14:textId="77777777" w:rsidR="00FB79E1" w:rsidRDefault="00FB79E1" w:rsidP="00FB79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D80915">
        <w:rPr>
          <w:b/>
        </w:rPr>
        <w:t>FORMULARZ OFERTOWY</w:t>
      </w:r>
    </w:p>
    <w:p w14:paraId="2E6AD8FB" w14:textId="77777777" w:rsidR="00FB79E1" w:rsidRDefault="00FB79E1" w:rsidP="00FB79E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usunięcie oraz wykonanie prac pielęgnacyjnych drzew </w:t>
      </w:r>
    </w:p>
    <w:p w14:paraId="5412D6D2" w14:textId="77777777" w:rsidR="00FB79E1" w:rsidRPr="00622465" w:rsidRDefault="00FB79E1" w:rsidP="00FB79E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terenie zabytkowego parku </w:t>
      </w:r>
      <w:r w:rsidR="00CB35B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dolnej części</w:t>
      </w:r>
      <w:r w:rsidR="00CB35B2">
        <w:rPr>
          <w:rFonts w:ascii="Times New Roman" w:hAnsi="Times New Roman" w:cs="Times New Roman"/>
          <w:b/>
          <w:bCs/>
          <w:sz w:val="24"/>
          <w:szCs w:val="24"/>
        </w:rPr>
        <w:t xml:space="preserve"> stoku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góry Jasień w Suchej Beskidzkiej</w:t>
      </w:r>
    </w:p>
    <w:p w14:paraId="71C8149F" w14:textId="77777777" w:rsidR="00FB79E1" w:rsidRDefault="00FB79E1" w:rsidP="00FB79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14:paraId="23CC0BE7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3601364"/>
    </w:p>
    <w:p w14:paraId="65F1655F" w14:textId="77777777" w:rsidR="00FB79E1" w:rsidRPr="00D80915" w:rsidRDefault="00FB79E1" w:rsidP="00FB79E1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915">
        <w:rPr>
          <w:rFonts w:ascii="Times New Roman" w:hAnsi="Times New Roman" w:cs="Times New Roman"/>
          <w:b/>
          <w:bCs/>
          <w:sz w:val="24"/>
          <w:szCs w:val="24"/>
        </w:rPr>
        <w:t>Gmina Sucha Beskidzka</w:t>
      </w:r>
    </w:p>
    <w:p w14:paraId="78CAE026" w14:textId="77777777" w:rsidR="00FB79E1" w:rsidRPr="00D80915" w:rsidRDefault="00FB79E1" w:rsidP="00FB79E1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915">
        <w:rPr>
          <w:rFonts w:ascii="Times New Roman" w:hAnsi="Times New Roman" w:cs="Times New Roman"/>
          <w:b/>
          <w:bCs/>
          <w:sz w:val="24"/>
          <w:szCs w:val="24"/>
        </w:rPr>
        <w:t>ul. Mickiewicza 19</w:t>
      </w:r>
    </w:p>
    <w:p w14:paraId="1A060E90" w14:textId="77777777" w:rsidR="00FB79E1" w:rsidRPr="00D80915" w:rsidRDefault="00FB79E1" w:rsidP="00FB79E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915">
        <w:rPr>
          <w:rFonts w:ascii="Times New Roman" w:hAnsi="Times New Roman" w:cs="Times New Roman"/>
          <w:b/>
          <w:bCs/>
          <w:sz w:val="24"/>
          <w:szCs w:val="24"/>
        </w:rPr>
        <w:t>– 200 Sucha Beskidzka</w:t>
      </w:r>
    </w:p>
    <w:bookmarkEnd w:id="0"/>
    <w:p w14:paraId="75696E6B" w14:textId="77777777" w:rsidR="00FB79E1" w:rsidRDefault="00FB79E1" w:rsidP="00FB7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BE0358" w14:textId="77777777" w:rsidR="00FB79E1" w:rsidRPr="00D80915" w:rsidRDefault="00FB79E1" w:rsidP="00FB7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932634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Nazwa i adres W</w:t>
      </w:r>
      <w:r w:rsidRPr="00D80915">
        <w:rPr>
          <w:rFonts w:ascii="Times New Roman" w:hAnsi="Times New Roman" w:cs="Times New Roman"/>
          <w:b/>
          <w:sz w:val="24"/>
          <w:szCs w:val="24"/>
          <w:u w:val="single"/>
        </w:rPr>
        <w:t>ykonawcy:</w:t>
      </w:r>
    </w:p>
    <w:p w14:paraId="142D6D90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Nazwa …………………………………………………………………………………………..</w:t>
      </w:r>
    </w:p>
    <w:p w14:paraId="2DD0EA88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Adres……………………………………………………………………….……………………</w:t>
      </w:r>
    </w:p>
    <w:p w14:paraId="42C2263E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NIP:………………………………………………..</w:t>
      </w:r>
    </w:p>
    <w:p w14:paraId="2D41F343" w14:textId="77777777" w:rsidR="00FB79E1" w:rsidRPr="00D80915" w:rsidRDefault="00FB79E1" w:rsidP="00FB79E1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Nr telefonu: .………………………………………</w:t>
      </w:r>
    </w:p>
    <w:p w14:paraId="561E29E7" w14:textId="77777777" w:rsidR="00FB79E1" w:rsidRPr="00D80915" w:rsidRDefault="00FB79E1" w:rsidP="00FB79E1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E-mail: ……………………………………………</w:t>
      </w:r>
    </w:p>
    <w:p w14:paraId="5E3A7794" w14:textId="77777777" w:rsidR="00FB79E1" w:rsidRP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79E1">
        <w:rPr>
          <w:rFonts w:ascii="Times New Roman" w:hAnsi="Times New Roman" w:cs="Times New Roman"/>
          <w:b/>
          <w:sz w:val="24"/>
          <w:szCs w:val="24"/>
          <w:u w:val="single"/>
        </w:rPr>
        <w:t>Oferuję wykonanie części I przedmiotu zamówienia (</w:t>
      </w:r>
      <w:r w:rsidRPr="00FB79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wykonanie prac pielęgnacyjnych drzew rosnących w dolnej części </w:t>
      </w:r>
      <w:r w:rsidR="00CB35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stoku </w:t>
      </w:r>
      <w:r w:rsidRPr="00FB79E1">
        <w:rPr>
          <w:rFonts w:ascii="Times New Roman" w:hAnsi="Times New Roman" w:cs="Times New Roman"/>
          <w:b/>
          <w:bCs/>
          <w:sz w:val="24"/>
          <w:szCs w:val="24"/>
          <w:u w:val="single"/>
        </w:rPr>
        <w:t>góry Jasień w Suchej Beskidzkiej)</w:t>
      </w:r>
      <w:r w:rsidRPr="00FB79E1">
        <w:rPr>
          <w:rFonts w:ascii="Times New Roman" w:hAnsi="Times New Roman" w:cs="Times New Roman"/>
          <w:b/>
          <w:sz w:val="24"/>
          <w:szCs w:val="24"/>
          <w:u w:val="single"/>
        </w:rPr>
        <w:t xml:space="preserve"> za</w:t>
      </w:r>
      <w:r w:rsidRPr="00FB79E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040A61DB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Cenę netto ……………………………. zł</w:t>
      </w:r>
    </w:p>
    <w:p w14:paraId="1D58B00E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Podatek VAT ………………………...  zł (…….%)</w:t>
      </w:r>
    </w:p>
    <w:p w14:paraId="6E66C3FA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Cenę brutto ……………………………zł</w:t>
      </w:r>
    </w:p>
    <w:p w14:paraId="7779452E" w14:textId="77777777" w:rsid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5FDD31" w14:textId="77777777" w:rsidR="00FB79E1" w:rsidRP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79E1">
        <w:rPr>
          <w:rFonts w:ascii="Times New Roman" w:hAnsi="Times New Roman" w:cs="Times New Roman"/>
          <w:b/>
          <w:sz w:val="24"/>
          <w:szCs w:val="24"/>
          <w:u w:val="single"/>
        </w:rPr>
        <w:t>Oferuję wykonanie części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FB79E1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przedmiotu zamówienia </w:t>
      </w:r>
      <w:r w:rsidR="001F459D" w:rsidRPr="001F459D">
        <w:rPr>
          <w:rFonts w:ascii="Times New Roman" w:hAnsi="Times New Roman" w:cs="Times New Roman"/>
          <w:b/>
          <w:sz w:val="24"/>
          <w:szCs w:val="24"/>
          <w:u w:val="single"/>
        </w:rPr>
        <w:t xml:space="preserve">(wycinka drzew na terenie </w:t>
      </w:r>
      <w:r w:rsidR="001F459D" w:rsidRPr="001F45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zabytkowego parku oraz w dolnej części </w:t>
      </w:r>
      <w:r w:rsidR="00CB35B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stoku </w:t>
      </w:r>
      <w:r w:rsidR="001F459D" w:rsidRPr="001F459D">
        <w:rPr>
          <w:rFonts w:ascii="Times New Roman" w:hAnsi="Times New Roman" w:cs="Times New Roman"/>
          <w:b/>
          <w:bCs/>
          <w:sz w:val="24"/>
          <w:szCs w:val="24"/>
          <w:u w:val="single"/>
        </w:rPr>
        <w:t>góry Jasień w Suchej Beskidzkiej</w:t>
      </w:r>
      <w:r w:rsidR="001F459D" w:rsidRPr="00FB79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B79E1">
        <w:rPr>
          <w:rFonts w:ascii="Times New Roman" w:hAnsi="Times New Roman" w:cs="Times New Roman"/>
          <w:b/>
          <w:sz w:val="24"/>
          <w:szCs w:val="24"/>
          <w:u w:val="single"/>
        </w:rPr>
        <w:t>za</w:t>
      </w:r>
      <w:r w:rsidRPr="00FB79E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2B54E6F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Cenę netto ……………………………. zł</w:t>
      </w:r>
    </w:p>
    <w:p w14:paraId="708EC38D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Podatek VAT ………………………...  zł (…….%)</w:t>
      </w:r>
    </w:p>
    <w:p w14:paraId="2FF0F727" w14:textId="77777777" w:rsidR="00FB79E1" w:rsidRPr="00D80915" w:rsidRDefault="00FB79E1" w:rsidP="00FB79E1">
      <w:pPr>
        <w:pStyle w:val="NormalnyWeb"/>
        <w:spacing w:before="0" w:beforeAutospacing="0" w:after="0" w:afterAutospacing="0" w:line="360" w:lineRule="auto"/>
        <w:jc w:val="both"/>
      </w:pPr>
      <w:r w:rsidRPr="00D80915">
        <w:t>Cenę brutto ……………………………zł</w:t>
      </w:r>
    </w:p>
    <w:p w14:paraId="4A46619E" w14:textId="77777777" w:rsid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1BCB0F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Oświadczam, że zapoznałem się z opisem przedmiotu zamówienia i warunkami wykonania zamówienia. Akceptuję je w całości i nie wnoszę do nich zastrzeżeń.</w:t>
      </w:r>
    </w:p>
    <w:p w14:paraId="7B6F3B3D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lastRenderedPageBreak/>
        <w:t>Uważam się za związanego niniejszą ofertą przez 30 dni; bieg terminu związania ofertą rozpoczyna się wraz z upływem terminu składania ofert.</w:t>
      </w:r>
    </w:p>
    <w:p w14:paraId="75409E13" w14:textId="77777777" w:rsid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D361D" w14:textId="77777777" w:rsid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1D012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84511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 xml:space="preserve">Załącznikami do niniejszego formularza oferty, stanowiącymi integralną część oferty są: </w:t>
      </w:r>
    </w:p>
    <w:p w14:paraId="502E60D6" w14:textId="77777777" w:rsidR="00FB79E1" w:rsidRPr="00D80915" w:rsidRDefault="00FB79E1" w:rsidP="00FB79E1">
      <w:pPr>
        <w:numPr>
          <w:ilvl w:val="1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 xml:space="preserve">……………………………………….……………………………………………………… </w:t>
      </w:r>
    </w:p>
    <w:p w14:paraId="1E45CC68" w14:textId="77777777" w:rsidR="00FB79E1" w:rsidRPr="00D80915" w:rsidRDefault="00FB79E1" w:rsidP="00FB79E1">
      <w:pPr>
        <w:numPr>
          <w:ilvl w:val="1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……………………………………….………………………………………………………</w:t>
      </w:r>
    </w:p>
    <w:p w14:paraId="76BF8360" w14:textId="77777777" w:rsidR="00FB79E1" w:rsidRPr="00D80915" w:rsidRDefault="00FB79E1" w:rsidP="00FB79E1">
      <w:pPr>
        <w:numPr>
          <w:ilvl w:val="1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……………………………………….………………………………………………………</w:t>
      </w:r>
    </w:p>
    <w:p w14:paraId="2C1FF2A9" w14:textId="77777777" w:rsidR="00FB79E1" w:rsidRDefault="00FB79E1" w:rsidP="00FB79E1">
      <w:pPr>
        <w:numPr>
          <w:ilvl w:val="1"/>
          <w:numId w:val="2"/>
        </w:numPr>
        <w:tabs>
          <w:tab w:val="clear" w:pos="1440"/>
          <w:tab w:val="num" w:pos="142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0915">
        <w:rPr>
          <w:rFonts w:ascii="Times New Roman" w:hAnsi="Times New Roman" w:cs="Times New Roman"/>
          <w:sz w:val="24"/>
          <w:szCs w:val="24"/>
        </w:rPr>
        <w:t> ……………………………………….……………………………………………………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0AD0FBD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809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……………………….………………………………………………………..</w:t>
      </w:r>
    </w:p>
    <w:p w14:paraId="6A41B766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0915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625B9EA" w14:textId="77777777" w:rsidR="00FB79E1" w:rsidRP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B79E1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05A3B7F" w14:textId="77777777" w:rsidR="00FB79E1" w:rsidRP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B79E1">
        <w:rPr>
          <w:rFonts w:ascii="Times New Roman" w:hAnsi="Times New Roman" w:cs="Times New Roman"/>
          <w:sz w:val="24"/>
          <w:szCs w:val="24"/>
        </w:rPr>
        <w:t> ……………………………………….……………………………………………………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0A949C8" w14:textId="77777777" w:rsidR="00FB79E1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FB79E1">
        <w:rPr>
          <w:rFonts w:ascii="Times New Roman" w:hAnsi="Times New Roman" w:cs="Times New Roman"/>
          <w:sz w:val="24"/>
          <w:szCs w:val="24"/>
        </w:rPr>
        <w:t xml:space="preserve"> ……………………………………….……………………………………………………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98064E8" w14:textId="77777777" w:rsidR="00FB79E1" w:rsidRPr="00D80915" w:rsidRDefault="00FB79E1" w:rsidP="00FB79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FB79E1">
        <w:rPr>
          <w:rFonts w:ascii="Times New Roman" w:hAnsi="Times New Roman" w:cs="Times New Roman"/>
          <w:sz w:val="24"/>
          <w:szCs w:val="24"/>
        </w:rPr>
        <w:t xml:space="preserve"> ……………………………………….……………………………………………………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DABFDAA" w14:textId="77777777" w:rsidR="00FB79E1" w:rsidRPr="00D80915" w:rsidRDefault="00FB79E1" w:rsidP="00FB79E1">
      <w:pPr>
        <w:pStyle w:val="NormalnyWeb"/>
        <w:spacing w:before="0" w:beforeAutospacing="0" w:after="0" w:afterAutospacing="0"/>
        <w:jc w:val="both"/>
      </w:pPr>
    </w:p>
    <w:p w14:paraId="1A2F0D05" w14:textId="77777777" w:rsidR="00FB79E1" w:rsidRDefault="00FB79E1" w:rsidP="00FB79E1">
      <w:pPr>
        <w:pStyle w:val="NormalnyWeb"/>
        <w:spacing w:before="0" w:beforeAutospacing="0" w:after="0" w:afterAutospacing="0"/>
        <w:jc w:val="both"/>
      </w:pPr>
    </w:p>
    <w:p w14:paraId="1A133D61" w14:textId="77777777" w:rsidR="00FB79E1" w:rsidRDefault="00FB79E1" w:rsidP="00FB79E1">
      <w:pPr>
        <w:pStyle w:val="NormalnyWeb"/>
        <w:spacing w:before="0" w:beforeAutospacing="0" w:after="0" w:afterAutospacing="0"/>
        <w:jc w:val="both"/>
      </w:pPr>
    </w:p>
    <w:p w14:paraId="6F266D6E" w14:textId="77777777" w:rsidR="00FB79E1" w:rsidRDefault="00FB79E1" w:rsidP="00FB79E1">
      <w:pPr>
        <w:pStyle w:val="NormalnyWeb"/>
        <w:spacing w:before="0" w:beforeAutospacing="0" w:after="0" w:afterAutospacing="0"/>
        <w:jc w:val="both"/>
      </w:pPr>
    </w:p>
    <w:p w14:paraId="304101D5" w14:textId="77777777" w:rsidR="00FB79E1" w:rsidRDefault="00FB79E1" w:rsidP="00FB79E1">
      <w:pPr>
        <w:pStyle w:val="NormalnyWeb"/>
        <w:spacing w:before="0" w:beforeAutospacing="0" w:after="0" w:afterAutospacing="0"/>
        <w:jc w:val="both"/>
      </w:pPr>
    </w:p>
    <w:p w14:paraId="48F01F5F" w14:textId="77777777" w:rsidR="00FB79E1" w:rsidRPr="00D80915" w:rsidRDefault="00FB79E1" w:rsidP="00FB79E1">
      <w:pPr>
        <w:pStyle w:val="NormalnyWeb"/>
        <w:spacing w:before="0" w:beforeAutospacing="0" w:after="0" w:afterAutospacing="0"/>
        <w:jc w:val="both"/>
      </w:pPr>
    </w:p>
    <w:p w14:paraId="3EF054EE" w14:textId="77777777" w:rsidR="00FB79E1" w:rsidRPr="00D80915" w:rsidRDefault="00FB79E1" w:rsidP="00FB79E1">
      <w:pPr>
        <w:pStyle w:val="NormalnyWeb"/>
        <w:spacing w:before="0" w:beforeAutospacing="0" w:after="0" w:afterAutospacing="0"/>
        <w:jc w:val="both"/>
      </w:pPr>
      <w:r w:rsidRPr="00D80915">
        <w:t>…………………….……, dnia …………………                  …………………………..……</w:t>
      </w:r>
    </w:p>
    <w:p w14:paraId="24F70B00" w14:textId="77777777" w:rsidR="00FB79E1" w:rsidRDefault="00FB79E1" w:rsidP="00FB79E1">
      <w:pPr>
        <w:pStyle w:val="NormalnyWeb"/>
        <w:spacing w:before="0" w:beforeAutospacing="0" w:after="0" w:afterAutospacing="0"/>
        <w:jc w:val="both"/>
      </w:pPr>
      <w:r w:rsidRPr="00D80915">
        <w:t xml:space="preserve">                                     </w:t>
      </w:r>
      <w:r w:rsidRPr="00D80915">
        <w:tab/>
      </w:r>
      <w:r w:rsidRPr="00D80915">
        <w:tab/>
      </w:r>
      <w:r w:rsidRPr="00D80915">
        <w:tab/>
      </w:r>
      <w:r w:rsidRPr="00D80915">
        <w:tab/>
      </w:r>
      <w:r w:rsidRPr="00D80915">
        <w:tab/>
        <w:t xml:space="preserve">  </w:t>
      </w:r>
      <w:r>
        <w:t xml:space="preserve">  </w:t>
      </w:r>
      <w:r w:rsidRPr="00D80915">
        <w:t xml:space="preserve"> (podpis osoby uprawnionej)</w:t>
      </w:r>
    </w:p>
    <w:p w14:paraId="796AFF99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5F5AEFF9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3FF04395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4404B5C5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32386D12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28BD06FF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1459A634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010C79FF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596978D9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4FBAD921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0A52384D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20679F65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290BF449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124A87BB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1E536FEA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5008F38C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3F03806A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458A23D6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59CDC6D7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544D47A5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423F55E4" w14:textId="77777777" w:rsidR="00BD0AA0" w:rsidRDefault="00BD0AA0" w:rsidP="00FB79E1">
      <w:pPr>
        <w:pStyle w:val="NormalnyWeb"/>
        <w:spacing w:before="0" w:beforeAutospacing="0" w:after="0" w:afterAutospacing="0"/>
        <w:jc w:val="both"/>
      </w:pPr>
    </w:p>
    <w:p w14:paraId="7621FB1C" w14:textId="77777777" w:rsidR="00BD0AA0" w:rsidRPr="00BD0AA0" w:rsidRDefault="00BD0AA0" w:rsidP="00BD0AA0">
      <w:pPr>
        <w:suppressAutoHyphens/>
        <w:spacing w:after="0" w:line="360" w:lineRule="auto"/>
        <w:ind w:left="4956" w:right="-567" w:firstLine="708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lastRenderedPageBreak/>
        <w:t>Załącznik Nr 7</w:t>
      </w:r>
    </w:p>
    <w:p w14:paraId="10AB5730" w14:textId="77777777" w:rsidR="00BD0AA0" w:rsidRPr="00BD0AA0" w:rsidRDefault="00BD0AA0" w:rsidP="00BD0AA0">
      <w:pPr>
        <w:suppressAutoHyphens/>
        <w:spacing w:after="0" w:line="360" w:lineRule="auto"/>
        <w:ind w:left="5664" w:right="-567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t>do zapytania ofertowego</w:t>
      </w:r>
    </w:p>
    <w:p w14:paraId="183C8336" w14:textId="77777777" w:rsidR="00BD0AA0" w:rsidRPr="00BD0AA0" w:rsidRDefault="00BD0AA0" w:rsidP="00BD0AA0">
      <w:pPr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t>…………………………………..</w:t>
      </w: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BD0AA0">
        <w:rPr>
          <w:rFonts w:ascii="Times New Roman" w:eastAsia="Times New Roman" w:hAnsi="Times New Roman" w:cs="Times New Roman"/>
          <w:b/>
          <w:kern w:val="1"/>
          <w:lang w:eastAsia="ar-SA"/>
        </w:rPr>
        <w:tab/>
        <w:t>Nr RGN.6131.11.2025</w:t>
      </w:r>
    </w:p>
    <w:p w14:paraId="64827FFD" w14:textId="77777777" w:rsidR="00BD0AA0" w:rsidRPr="00BD0AA0" w:rsidRDefault="00BD0AA0" w:rsidP="00BD0AA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D0AA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(pieczęć Wykonawcy)</w:t>
      </w:r>
    </w:p>
    <w:p w14:paraId="7D74F0C9" w14:textId="77777777" w:rsidR="00BD0AA0" w:rsidRPr="00BD0AA0" w:rsidRDefault="00BD0AA0" w:rsidP="00BD0AA0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0A465419" w14:textId="77777777" w:rsidR="00BD0AA0" w:rsidRPr="00BD0AA0" w:rsidRDefault="00BD0AA0" w:rsidP="00BD0A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4714E6F9" w14:textId="77777777" w:rsidR="00BD0AA0" w:rsidRPr="00BD0AA0" w:rsidRDefault="00BD0AA0" w:rsidP="00BD0A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07EDB886" w14:textId="77777777" w:rsidR="00BD0AA0" w:rsidRPr="00BD0AA0" w:rsidRDefault="00BD0AA0" w:rsidP="00BD0A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45CCACE5" w14:textId="77777777" w:rsidR="00BD0AA0" w:rsidRPr="00BD0AA0" w:rsidRDefault="00BD0AA0" w:rsidP="00BD0A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D0A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Wykaz osób realizujących zamówienie</w:t>
      </w:r>
    </w:p>
    <w:p w14:paraId="58119A37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365625B2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D0AA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Przedkładam wykaz osób, które będą uczestniczyć w wykonywaniu zamówienia, </w:t>
      </w:r>
      <w:r w:rsidRPr="00BD0AA0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  <w:t>w celu potwierdzenia spełnienia warunków udziału w postępowaniu dotyczącym dysponowania osobami zdolnymi do wykonania zamówienia:</w:t>
      </w:r>
    </w:p>
    <w:p w14:paraId="21F0DEDB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268"/>
        <w:gridCol w:w="3260"/>
      </w:tblGrid>
      <w:tr w:rsidR="00BD0AA0" w:rsidRPr="00BD0AA0" w14:paraId="2E75D736" w14:textId="77777777" w:rsidTr="006A627D">
        <w:tc>
          <w:tcPr>
            <w:tcW w:w="562" w:type="dxa"/>
          </w:tcPr>
          <w:p w14:paraId="30A22C16" w14:textId="77777777" w:rsidR="00BD0AA0" w:rsidRPr="00BD0AA0" w:rsidRDefault="00BD0AA0" w:rsidP="00BD0A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BD0AA0">
              <w:rPr>
                <w:rFonts w:eastAsia="Times New Roman"/>
                <w:b/>
                <w:bCs/>
                <w:kern w:val="1"/>
                <w:lang w:eastAsia="ar-SA"/>
              </w:rPr>
              <w:t>Lp.</w:t>
            </w:r>
          </w:p>
        </w:tc>
        <w:tc>
          <w:tcPr>
            <w:tcW w:w="2977" w:type="dxa"/>
          </w:tcPr>
          <w:p w14:paraId="58820821" w14:textId="77777777" w:rsidR="00BD0AA0" w:rsidRPr="00BD0AA0" w:rsidRDefault="00BD0AA0" w:rsidP="00BD0A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BD0AA0">
              <w:rPr>
                <w:rFonts w:eastAsia="Times New Roman"/>
                <w:b/>
                <w:bCs/>
                <w:kern w:val="1"/>
                <w:lang w:eastAsia="ar-SA"/>
              </w:rPr>
              <w:t>Imię i nazwisko</w:t>
            </w:r>
          </w:p>
        </w:tc>
        <w:tc>
          <w:tcPr>
            <w:tcW w:w="2268" w:type="dxa"/>
          </w:tcPr>
          <w:p w14:paraId="0F7EC66A" w14:textId="77777777" w:rsidR="00BD0AA0" w:rsidRPr="00BD0AA0" w:rsidRDefault="00BD0AA0" w:rsidP="00BD0A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BD0AA0">
              <w:rPr>
                <w:rFonts w:eastAsia="Times New Roman"/>
                <w:b/>
                <w:bCs/>
                <w:kern w:val="1"/>
                <w:lang w:eastAsia="ar-SA"/>
              </w:rPr>
              <w:t>Zakres czynności wykonywanych przy realizacji zamówienia</w:t>
            </w:r>
          </w:p>
        </w:tc>
        <w:tc>
          <w:tcPr>
            <w:tcW w:w="3260" w:type="dxa"/>
          </w:tcPr>
          <w:p w14:paraId="0D8E7D9E" w14:textId="77777777" w:rsidR="00BD0AA0" w:rsidRPr="00BD0AA0" w:rsidRDefault="00BD0AA0" w:rsidP="00BD0A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kern w:val="1"/>
                <w:lang w:eastAsia="ar-SA"/>
              </w:rPr>
            </w:pPr>
            <w:r w:rsidRPr="00BD0AA0">
              <w:rPr>
                <w:rFonts w:eastAsia="Times New Roman"/>
                <w:b/>
                <w:bCs/>
                <w:kern w:val="1"/>
                <w:lang w:eastAsia="ar-SA"/>
              </w:rPr>
              <w:t>Kwalifikacje zawodowe, wykształcenie, doświadczenie</w:t>
            </w:r>
          </w:p>
        </w:tc>
      </w:tr>
      <w:tr w:rsidR="00BD0AA0" w:rsidRPr="00BD0AA0" w14:paraId="50BCF494" w14:textId="77777777" w:rsidTr="006A627D">
        <w:tc>
          <w:tcPr>
            <w:tcW w:w="562" w:type="dxa"/>
          </w:tcPr>
          <w:p w14:paraId="79CE1106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  <w:p w14:paraId="71700E49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977" w:type="dxa"/>
          </w:tcPr>
          <w:p w14:paraId="72E0F124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3A8FDE33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3260" w:type="dxa"/>
          </w:tcPr>
          <w:p w14:paraId="3C4C2890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</w:tr>
      <w:tr w:rsidR="00BD0AA0" w:rsidRPr="00BD0AA0" w14:paraId="73DBBE8D" w14:textId="77777777" w:rsidTr="006A627D">
        <w:tc>
          <w:tcPr>
            <w:tcW w:w="562" w:type="dxa"/>
          </w:tcPr>
          <w:p w14:paraId="7BFFAA8D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  <w:p w14:paraId="1A3EECCB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977" w:type="dxa"/>
          </w:tcPr>
          <w:p w14:paraId="7B0EEE1A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06D14ACB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3260" w:type="dxa"/>
          </w:tcPr>
          <w:p w14:paraId="262EFE3A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</w:tr>
      <w:tr w:rsidR="00BD0AA0" w:rsidRPr="00BD0AA0" w14:paraId="06D9B088" w14:textId="77777777" w:rsidTr="006A627D">
        <w:tc>
          <w:tcPr>
            <w:tcW w:w="562" w:type="dxa"/>
          </w:tcPr>
          <w:p w14:paraId="502A0C00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  <w:p w14:paraId="781B41AD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977" w:type="dxa"/>
          </w:tcPr>
          <w:p w14:paraId="48B37658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27CFE869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3260" w:type="dxa"/>
          </w:tcPr>
          <w:p w14:paraId="6E13C0D5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</w:tr>
      <w:tr w:rsidR="00BD0AA0" w:rsidRPr="00BD0AA0" w14:paraId="16A6A6E6" w14:textId="77777777" w:rsidTr="006A627D">
        <w:tc>
          <w:tcPr>
            <w:tcW w:w="562" w:type="dxa"/>
          </w:tcPr>
          <w:p w14:paraId="6855FC57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  <w:p w14:paraId="45BE7284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977" w:type="dxa"/>
          </w:tcPr>
          <w:p w14:paraId="363C14C9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39F62CE6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3260" w:type="dxa"/>
          </w:tcPr>
          <w:p w14:paraId="34255124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</w:tr>
      <w:tr w:rsidR="00BD0AA0" w:rsidRPr="00BD0AA0" w14:paraId="2C7177EC" w14:textId="77777777" w:rsidTr="006A627D">
        <w:tc>
          <w:tcPr>
            <w:tcW w:w="562" w:type="dxa"/>
          </w:tcPr>
          <w:p w14:paraId="125D90B6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977" w:type="dxa"/>
          </w:tcPr>
          <w:p w14:paraId="2A8550B6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5776319B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3260" w:type="dxa"/>
          </w:tcPr>
          <w:p w14:paraId="6C59D8D4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  <w:p w14:paraId="4DE02ED5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</w:tr>
      <w:tr w:rsidR="00BD0AA0" w:rsidRPr="00BD0AA0" w14:paraId="338F69CA" w14:textId="77777777" w:rsidTr="006A627D">
        <w:tc>
          <w:tcPr>
            <w:tcW w:w="562" w:type="dxa"/>
          </w:tcPr>
          <w:p w14:paraId="18126AB5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977" w:type="dxa"/>
          </w:tcPr>
          <w:p w14:paraId="159470A8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2268" w:type="dxa"/>
          </w:tcPr>
          <w:p w14:paraId="7AB29AC5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  <w:tc>
          <w:tcPr>
            <w:tcW w:w="3260" w:type="dxa"/>
          </w:tcPr>
          <w:p w14:paraId="30E86B2F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  <w:p w14:paraId="5F64A80A" w14:textId="77777777" w:rsidR="00BD0AA0" w:rsidRPr="00BD0AA0" w:rsidRDefault="00BD0AA0" w:rsidP="00BD0AA0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1"/>
                <w:lang w:eastAsia="ar-SA"/>
              </w:rPr>
            </w:pPr>
          </w:p>
        </w:tc>
      </w:tr>
    </w:tbl>
    <w:p w14:paraId="1FDA4247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132D53BF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CF27178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BF7F372" w14:textId="77777777" w:rsidR="00BD0AA0" w:rsidRPr="00BD0AA0" w:rsidRDefault="00BD0AA0" w:rsidP="00BD0AA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24310A4" w14:textId="77777777" w:rsidR="00BD0AA0" w:rsidRPr="00BD0AA0" w:rsidRDefault="00BD0AA0" w:rsidP="00BD0A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………………………………………</w:t>
      </w:r>
    </w:p>
    <w:p w14:paraId="21E22E35" w14:textId="77777777" w:rsidR="00BD0AA0" w:rsidRPr="00BD0AA0" w:rsidRDefault="00BD0AA0" w:rsidP="00BD0A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BD0AA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podpis i pieczęć Wykonawcy</w:t>
      </w:r>
    </w:p>
    <w:p w14:paraId="240BDCCA" w14:textId="77777777" w:rsidR="00BD0AA0" w:rsidRPr="00D80915" w:rsidRDefault="00BD0AA0" w:rsidP="00FB79E1">
      <w:pPr>
        <w:pStyle w:val="NormalnyWeb"/>
        <w:spacing w:before="0" w:beforeAutospacing="0" w:after="0" w:afterAutospacing="0"/>
        <w:jc w:val="both"/>
      </w:pPr>
    </w:p>
    <w:p w14:paraId="346DBEFD" w14:textId="77777777" w:rsidR="001D1ED4" w:rsidRDefault="001D1ED4"/>
    <w:sectPr w:rsidR="001D1ED4" w:rsidSect="00BD0AA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7DF"/>
    <w:multiLevelType w:val="multilevel"/>
    <w:tmpl w:val="2D52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24754"/>
    <w:multiLevelType w:val="hybridMultilevel"/>
    <w:tmpl w:val="70060884"/>
    <w:lvl w:ilvl="0" w:tplc="8F3697E4">
      <w:start w:val="34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E5D30C4"/>
    <w:multiLevelType w:val="hybridMultilevel"/>
    <w:tmpl w:val="DC846BCE"/>
    <w:lvl w:ilvl="0" w:tplc="358A7346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0523DD"/>
    <w:multiLevelType w:val="multilevel"/>
    <w:tmpl w:val="119A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F0219"/>
    <w:multiLevelType w:val="hybridMultilevel"/>
    <w:tmpl w:val="F03A8E26"/>
    <w:lvl w:ilvl="0" w:tplc="92507542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078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995801">
    <w:abstractNumId w:val="3"/>
  </w:num>
  <w:num w:numId="3" w16cid:durableId="1515536389">
    <w:abstractNumId w:val="1"/>
  </w:num>
  <w:num w:numId="4" w16cid:durableId="907300381">
    <w:abstractNumId w:val="2"/>
  </w:num>
  <w:num w:numId="5" w16cid:durableId="869535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AB"/>
    <w:rsid w:val="001D1ED4"/>
    <w:rsid w:val="001F459D"/>
    <w:rsid w:val="002061AB"/>
    <w:rsid w:val="00952E5A"/>
    <w:rsid w:val="00BD0AA0"/>
    <w:rsid w:val="00CB35B2"/>
    <w:rsid w:val="00FB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98FF"/>
  <w15:chartTrackingRefBased/>
  <w15:docId w15:val="{C9920708-FACF-43EF-9ABC-7A7902A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9E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79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59D"/>
    <w:rPr>
      <w:rFonts w:ascii="Segoe UI" w:eastAsiaTheme="minorEastAsia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D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Basiura</dc:creator>
  <cp:keywords/>
  <dc:description/>
  <cp:lastModifiedBy>Grzegorz Myszura</cp:lastModifiedBy>
  <cp:revision>4</cp:revision>
  <cp:lastPrinted>2026-05-15T12:08:00Z</cp:lastPrinted>
  <dcterms:created xsi:type="dcterms:W3CDTF">2026-05-07T13:47:00Z</dcterms:created>
  <dcterms:modified xsi:type="dcterms:W3CDTF">2026-05-25T12:42:00Z</dcterms:modified>
</cp:coreProperties>
</file>