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FC4A" w14:textId="14843F24" w:rsidR="0036236B" w:rsidRPr="00993EF5" w:rsidRDefault="0036236B" w:rsidP="0036236B">
      <w:pPr>
        <w:pStyle w:val="NormalnyWeb"/>
        <w:spacing w:before="0" w:beforeAutospacing="0" w:after="0" w:afterAutospacing="0" w:line="360" w:lineRule="auto"/>
        <w:ind w:left="4248" w:firstLine="708"/>
        <w:jc w:val="center"/>
        <w:rPr>
          <w:bCs/>
        </w:rPr>
      </w:pPr>
      <w:r w:rsidRPr="00993EF5">
        <w:rPr>
          <w:bCs/>
        </w:rPr>
        <w:t xml:space="preserve">Załącznik nr </w:t>
      </w:r>
      <w:r w:rsidR="00993EF5" w:rsidRPr="00993EF5">
        <w:rPr>
          <w:bCs/>
        </w:rPr>
        <w:t>2</w:t>
      </w:r>
    </w:p>
    <w:p w14:paraId="0B0D0B79" w14:textId="4B07072F" w:rsidR="0036236B" w:rsidRPr="00993EF5" w:rsidRDefault="00993EF5" w:rsidP="0036236B">
      <w:pPr>
        <w:pStyle w:val="NormalnyWeb"/>
        <w:spacing w:before="0" w:beforeAutospacing="0" w:after="0" w:afterAutospacing="0" w:line="360" w:lineRule="auto"/>
        <w:ind w:left="4956" w:firstLine="708"/>
        <w:jc w:val="center"/>
        <w:rPr>
          <w:bCs/>
        </w:rPr>
      </w:pPr>
      <w:r>
        <w:rPr>
          <w:bCs/>
        </w:rPr>
        <w:t xml:space="preserve"> </w:t>
      </w:r>
      <w:r w:rsidR="0036236B" w:rsidRPr="00993EF5">
        <w:rPr>
          <w:bCs/>
        </w:rPr>
        <w:t xml:space="preserve"> do zapytania ofertowego </w:t>
      </w:r>
    </w:p>
    <w:p w14:paraId="0DA56F47" w14:textId="77777777" w:rsidR="0036236B" w:rsidRDefault="0036236B" w:rsidP="00467AF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64A52393" w14:textId="55E00179" w:rsidR="00205C61" w:rsidRDefault="000F1F3D" w:rsidP="00467AF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7F4A16">
        <w:rPr>
          <w:b/>
        </w:rPr>
        <w:t>FORMULARZ OFERTOWY</w:t>
      </w:r>
    </w:p>
    <w:p w14:paraId="4F702C59" w14:textId="68B64E8E" w:rsidR="00993EF5" w:rsidRDefault="00993EF5" w:rsidP="00993EF5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601364"/>
      <w:bookmarkStart w:id="1" w:name="_Hlk204169426"/>
      <w:r w:rsidRPr="0029634B">
        <w:rPr>
          <w:rFonts w:ascii="Times New Roman" w:hAnsi="Times New Roman" w:cs="Times New Roman"/>
          <w:b/>
          <w:bCs/>
          <w:sz w:val="24"/>
          <w:szCs w:val="24"/>
        </w:rPr>
        <w:t xml:space="preserve">na wykonanie dokumentacji geodezyjnej </w:t>
      </w:r>
    </w:p>
    <w:p w14:paraId="1D62438D" w14:textId="32318C2C" w:rsidR="00993EF5" w:rsidRPr="0029634B" w:rsidRDefault="00993EF5" w:rsidP="00993EF5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nieruchomości we władaniu Gminy Sucha Beskidzka</w:t>
      </w:r>
    </w:p>
    <w:bookmarkEnd w:id="1"/>
    <w:p w14:paraId="72E133D2" w14:textId="77777777" w:rsidR="00467AFD" w:rsidRDefault="00467AFD" w:rsidP="003623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30A16" w14:textId="1AEF8C2C" w:rsidR="000F1F3D" w:rsidRPr="00467AFD" w:rsidRDefault="000F1F3D" w:rsidP="00467AFD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FD">
        <w:rPr>
          <w:rFonts w:ascii="Times New Roman" w:hAnsi="Times New Roman" w:cs="Times New Roman"/>
          <w:b/>
          <w:bCs/>
          <w:sz w:val="24"/>
          <w:szCs w:val="24"/>
        </w:rPr>
        <w:t>Gmina Sucha Beskidzka</w:t>
      </w:r>
    </w:p>
    <w:p w14:paraId="6A26B2ED" w14:textId="77777777" w:rsidR="000F1F3D" w:rsidRPr="00467AFD" w:rsidRDefault="000F1F3D" w:rsidP="00467AFD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FD">
        <w:rPr>
          <w:rFonts w:ascii="Times New Roman" w:hAnsi="Times New Roman" w:cs="Times New Roman"/>
          <w:b/>
          <w:bCs/>
          <w:sz w:val="24"/>
          <w:szCs w:val="24"/>
        </w:rPr>
        <w:t>ul. Mickiewicza 19</w:t>
      </w:r>
    </w:p>
    <w:p w14:paraId="69AB0C21" w14:textId="2BF60151" w:rsidR="000F1F3D" w:rsidRPr="00467AFD" w:rsidRDefault="000F1F3D" w:rsidP="00467AF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FD">
        <w:rPr>
          <w:rFonts w:ascii="Times New Roman" w:hAnsi="Times New Roman" w:cs="Times New Roman"/>
          <w:b/>
          <w:bCs/>
          <w:sz w:val="24"/>
          <w:szCs w:val="24"/>
        </w:rPr>
        <w:t>– 200 Sucha Beskidzka</w:t>
      </w:r>
    </w:p>
    <w:bookmarkEnd w:id="0"/>
    <w:p w14:paraId="76453080" w14:textId="77777777" w:rsidR="000F1F3D" w:rsidRPr="007F4A16" w:rsidRDefault="000F1F3D" w:rsidP="00467AF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762A811" w14:textId="57FDB192" w:rsidR="000F1F3D" w:rsidRPr="00DC7B5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B55">
        <w:rPr>
          <w:rFonts w:ascii="Times New Roman" w:hAnsi="Times New Roman" w:cs="Times New Roman"/>
          <w:b/>
          <w:sz w:val="24"/>
          <w:szCs w:val="24"/>
          <w:u w:val="single"/>
        </w:rPr>
        <w:t>Nazwa i adres wykonawcy:</w:t>
      </w:r>
    </w:p>
    <w:p w14:paraId="7ED680E5" w14:textId="77777777" w:rsidR="000F1F3D" w:rsidRPr="007F4A16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7F4A16">
        <w:t>Nazwa …………………………………………………………………………………………..</w:t>
      </w:r>
    </w:p>
    <w:p w14:paraId="061BC08A" w14:textId="77777777" w:rsidR="000F1F3D" w:rsidRPr="007F4A16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7F4A16">
        <w:t>Adres……………………………………………………………………….……………………</w:t>
      </w:r>
    </w:p>
    <w:p w14:paraId="71B61E9C" w14:textId="77777777" w:rsidR="000F1F3D" w:rsidRPr="007F4A16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7F4A16">
        <w:t>NIP:………………………………………………..</w:t>
      </w:r>
    </w:p>
    <w:p w14:paraId="72C13484" w14:textId="77777777" w:rsidR="00660985" w:rsidRPr="007F4A16" w:rsidRDefault="00660985" w:rsidP="0066098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Nr telefonu: .………………………………………</w:t>
      </w:r>
    </w:p>
    <w:p w14:paraId="790890E1" w14:textId="77777777" w:rsidR="00660985" w:rsidRPr="007F4A16" w:rsidRDefault="00660985" w:rsidP="0066098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E-mail: ……………………………………………</w:t>
      </w:r>
    </w:p>
    <w:p w14:paraId="32799007" w14:textId="04F0380D" w:rsidR="000F1F3D" w:rsidRPr="00DC7B5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55">
        <w:rPr>
          <w:rFonts w:ascii="Times New Roman" w:hAnsi="Times New Roman" w:cs="Times New Roman"/>
          <w:b/>
          <w:sz w:val="24"/>
          <w:szCs w:val="24"/>
          <w:u w:val="single"/>
        </w:rPr>
        <w:t>Oferuję wykonanie przedmiotu zamówienia za</w:t>
      </w:r>
      <w:r w:rsidRPr="00DC7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971855" w14:textId="77777777" w:rsidR="000F1F3D" w:rsidRPr="007F4A16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7F4A16">
        <w:t>Cenę netto ……………………………. zł</w:t>
      </w:r>
    </w:p>
    <w:p w14:paraId="4B8D7322" w14:textId="77777777" w:rsidR="000F1F3D" w:rsidRPr="007F4A16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7F4A16">
        <w:t>Podatek VAT ………………………...  zł (…….%)</w:t>
      </w:r>
    </w:p>
    <w:p w14:paraId="0C86BBBE" w14:textId="77777777" w:rsidR="000F1F3D" w:rsidRPr="007F4A16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7F4A16">
        <w:t>Cenę brutto ……………………………zł</w:t>
      </w:r>
    </w:p>
    <w:p w14:paraId="27DD1A14" w14:textId="77777777" w:rsidR="00660985" w:rsidRPr="007F4A16" w:rsidRDefault="00660985" w:rsidP="0066098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3E31A0" w14:textId="569C9AA1" w:rsidR="008260A0" w:rsidRPr="00DC7B5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55">
        <w:rPr>
          <w:rFonts w:ascii="Times New Roman" w:hAnsi="Times New Roman" w:cs="Times New Roman"/>
          <w:sz w:val="24"/>
          <w:szCs w:val="24"/>
        </w:rPr>
        <w:t>Oświadczam, że zapoznałem się z opisem przedmiotu zamówienia i warunkami wykonania zamówienia. Akceptuję je w całości i nie wnoszę do nich zastrzeżeń.</w:t>
      </w:r>
    </w:p>
    <w:p w14:paraId="3502C874" w14:textId="4A5101A9" w:rsidR="008260A0" w:rsidRPr="007F4A16" w:rsidRDefault="000E4243" w:rsidP="007F4A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</w:t>
      </w:r>
      <w:r w:rsidR="008260A0" w:rsidRPr="007F4A16">
        <w:rPr>
          <w:rFonts w:ascii="Times New Roman" w:hAnsi="Times New Roman" w:cs="Times New Roman"/>
          <w:sz w:val="24"/>
          <w:szCs w:val="24"/>
        </w:rPr>
        <w:t xml:space="preserve"> niniejszą ofertą przez 30 dni; bieg terminu związania ofertą rozpoczyna się wraz z upływem terminu składania ofert.</w:t>
      </w:r>
    </w:p>
    <w:p w14:paraId="46D0D13F" w14:textId="77777777" w:rsidR="00660985" w:rsidRPr="007F4A16" w:rsidRDefault="00660985" w:rsidP="0066098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F84630" w14:textId="77777777" w:rsidR="000F1F3D" w:rsidRPr="007F4A16" w:rsidRDefault="000F1F3D" w:rsidP="00660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 xml:space="preserve">Załącznikami do niniejszego formularza oferty, stanowiącymi integralną część oferty są: </w:t>
      </w:r>
    </w:p>
    <w:p w14:paraId="76A97347" w14:textId="77777777" w:rsidR="000F1F3D" w:rsidRPr="007F4A16" w:rsidRDefault="000F1F3D" w:rsidP="000F1F3D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 xml:space="preserve">……………………………………….……………………………………………………… </w:t>
      </w:r>
    </w:p>
    <w:p w14:paraId="5DB874CF" w14:textId="77777777" w:rsidR="000F1F3D" w:rsidRPr="007F4A16" w:rsidRDefault="000F1F3D" w:rsidP="000F1F3D">
      <w:pPr>
        <w:numPr>
          <w:ilvl w:val="1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14:paraId="08661985" w14:textId="77777777" w:rsidR="000F1F3D" w:rsidRPr="007F4A16" w:rsidRDefault="000F1F3D" w:rsidP="000F1F3D">
      <w:pPr>
        <w:numPr>
          <w:ilvl w:val="1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14:paraId="4FEDC182" w14:textId="77777777" w:rsidR="008D7F37" w:rsidRPr="007F4A16" w:rsidRDefault="000F1F3D" w:rsidP="008D7F37">
      <w:pPr>
        <w:numPr>
          <w:ilvl w:val="1"/>
          <w:numId w:val="5"/>
        </w:numPr>
        <w:tabs>
          <w:tab w:val="clear" w:pos="1440"/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 </w:t>
      </w:r>
      <w:r w:rsidR="008D7F37" w:rsidRPr="007F4A16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</w:t>
      </w:r>
    </w:p>
    <w:p w14:paraId="2FD161E0" w14:textId="4298E14A" w:rsidR="00467AFD" w:rsidRDefault="00467AFD" w:rsidP="000F1F3D">
      <w:pPr>
        <w:pStyle w:val="NormalnyWeb"/>
        <w:spacing w:before="0" w:beforeAutospacing="0" w:after="0" w:afterAutospacing="0"/>
        <w:jc w:val="both"/>
      </w:pPr>
    </w:p>
    <w:p w14:paraId="74A287A1" w14:textId="77777777" w:rsidR="0036236B" w:rsidRDefault="0036236B" w:rsidP="000F1F3D">
      <w:pPr>
        <w:pStyle w:val="NormalnyWeb"/>
        <w:spacing w:before="0" w:beforeAutospacing="0" w:after="0" w:afterAutospacing="0"/>
        <w:jc w:val="both"/>
      </w:pPr>
    </w:p>
    <w:p w14:paraId="21923290" w14:textId="1738AF1C" w:rsidR="000F1F3D" w:rsidRPr="007F4A16" w:rsidRDefault="000F1F3D" w:rsidP="000F1F3D">
      <w:pPr>
        <w:pStyle w:val="NormalnyWeb"/>
        <w:spacing w:before="0" w:beforeAutospacing="0" w:after="0" w:afterAutospacing="0"/>
        <w:jc w:val="both"/>
      </w:pPr>
      <w:r w:rsidRPr="007F4A16">
        <w:t>…………………</w:t>
      </w:r>
      <w:r w:rsidR="008260A0" w:rsidRPr="007F4A16">
        <w:t>….</w:t>
      </w:r>
      <w:r w:rsidRPr="007F4A16">
        <w:t>……, dnia …</w:t>
      </w:r>
      <w:r w:rsidR="008260A0" w:rsidRPr="007F4A16">
        <w:t>………………                  ……</w:t>
      </w:r>
      <w:r w:rsidRPr="007F4A16">
        <w:t>……………………..……</w:t>
      </w:r>
    </w:p>
    <w:p w14:paraId="00AA8533" w14:textId="25BFE7F1" w:rsidR="0017564A" w:rsidRPr="007F4A16" w:rsidRDefault="000F1F3D" w:rsidP="0066098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7F4A16">
        <w:t xml:space="preserve">                                     </w:t>
      </w:r>
      <w:r w:rsidR="0036236B">
        <w:tab/>
      </w:r>
      <w:r w:rsidR="0036236B">
        <w:tab/>
      </w:r>
      <w:r w:rsidR="0036236B">
        <w:tab/>
      </w:r>
      <w:r w:rsidR="0036236B">
        <w:tab/>
      </w:r>
      <w:r w:rsidR="0036236B">
        <w:tab/>
      </w:r>
      <w:r w:rsidRPr="007F4A16">
        <w:t xml:space="preserve">   </w:t>
      </w:r>
      <w:r w:rsidRPr="007F4A16">
        <w:rPr>
          <w:sz w:val="20"/>
          <w:szCs w:val="20"/>
        </w:rPr>
        <w:t>(podpis osoby uprawnionej)</w:t>
      </w:r>
    </w:p>
    <w:sectPr w:rsidR="0017564A" w:rsidRPr="007F4A16" w:rsidSect="00362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FA3"/>
    <w:multiLevelType w:val="hybridMultilevel"/>
    <w:tmpl w:val="9FD2A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07DF"/>
    <w:multiLevelType w:val="multilevel"/>
    <w:tmpl w:val="2D52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0AA7"/>
    <w:multiLevelType w:val="multilevel"/>
    <w:tmpl w:val="D160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1584C"/>
    <w:multiLevelType w:val="hybridMultilevel"/>
    <w:tmpl w:val="6F0A5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4754"/>
    <w:multiLevelType w:val="hybridMultilevel"/>
    <w:tmpl w:val="70060884"/>
    <w:lvl w:ilvl="0" w:tplc="8F3697E4">
      <w:start w:val="34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4B5D738D"/>
    <w:multiLevelType w:val="multilevel"/>
    <w:tmpl w:val="7EA26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C0E7B"/>
    <w:multiLevelType w:val="hybridMultilevel"/>
    <w:tmpl w:val="DF52E458"/>
    <w:lvl w:ilvl="0" w:tplc="A204E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33895"/>
    <w:multiLevelType w:val="hybridMultilevel"/>
    <w:tmpl w:val="1B6C69CE"/>
    <w:lvl w:ilvl="0" w:tplc="C10EE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23DD"/>
    <w:multiLevelType w:val="multilevel"/>
    <w:tmpl w:val="119A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02560"/>
    <w:multiLevelType w:val="hybridMultilevel"/>
    <w:tmpl w:val="4DCE39E6"/>
    <w:lvl w:ilvl="0" w:tplc="569616DC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43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77704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469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21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4844141">
    <w:abstractNumId w:val="8"/>
  </w:num>
  <w:num w:numId="6" w16cid:durableId="1999383683">
    <w:abstractNumId w:val="3"/>
  </w:num>
  <w:num w:numId="7" w16cid:durableId="1336568193">
    <w:abstractNumId w:val="9"/>
  </w:num>
  <w:num w:numId="8" w16cid:durableId="425884846">
    <w:abstractNumId w:val="7"/>
  </w:num>
  <w:num w:numId="9" w16cid:durableId="210768084">
    <w:abstractNumId w:val="4"/>
  </w:num>
  <w:num w:numId="10" w16cid:durableId="1890415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BE"/>
    <w:rsid w:val="00012DAB"/>
    <w:rsid w:val="000E4243"/>
    <w:rsid w:val="000F1F3D"/>
    <w:rsid w:val="0017564A"/>
    <w:rsid w:val="00205C61"/>
    <w:rsid w:val="00223CC5"/>
    <w:rsid w:val="002345A1"/>
    <w:rsid w:val="002613BE"/>
    <w:rsid w:val="0036236B"/>
    <w:rsid w:val="003C72A1"/>
    <w:rsid w:val="00467AFD"/>
    <w:rsid w:val="00500304"/>
    <w:rsid w:val="00572BAE"/>
    <w:rsid w:val="00660985"/>
    <w:rsid w:val="007A3A48"/>
    <w:rsid w:val="007F19B2"/>
    <w:rsid w:val="007F4A16"/>
    <w:rsid w:val="0082409F"/>
    <w:rsid w:val="008260A0"/>
    <w:rsid w:val="00862835"/>
    <w:rsid w:val="008A3E64"/>
    <w:rsid w:val="008D7F37"/>
    <w:rsid w:val="009841D9"/>
    <w:rsid w:val="00993EF5"/>
    <w:rsid w:val="00B2198E"/>
    <w:rsid w:val="00C95EEF"/>
    <w:rsid w:val="00CD3E99"/>
    <w:rsid w:val="00D702A5"/>
    <w:rsid w:val="00DC7B55"/>
    <w:rsid w:val="00FE15A7"/>
    <w:rsid w:val="00FE19F1"/>
    <w:rsid w:val="00FF1224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829"/>
  <w15:chartTrackingRefBased/>
  <w15:docId w15:val="{44BE41CE-8907-41C5-80BE-2694C553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F3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F1F3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1F3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1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A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Basiura</dc:creator>
  <cp:keywords/>
  <dc:description/>
  <cp:lastModifiedBy>Magdalena Steczek</cp:lastModifiedBy>
  <cp:revision>2</cp:revision>
  <cp:lastPrinted>2025-07-23T11:30:00Z</cp:lastPrinted>
  <dcterms:created xsi:type="dcterms:W3CDTF">2025-07-23T11:42:00Z</dcterms:created>
  <dcterms:modified xsi:type="dcterms:W3CDTF">2025-07-23T11:42:00Z</dcterms:modified>
</cp:coreProperties>
</file>