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A4CE" w14:textId="77777777" w:rsidR="00197A4D" w:rsidRDefault="00197A4D" w:rsidP="00197A4D">
      <w:pPr>
        <w:pStyle w:val="Tekstpodstawowy"/>
        <w:spacing w:after="200"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Zgłoszenie kandydata organizacji pozarządowej lub podmiotu wymienionego </w:t>
      </w:r>
      <w:r>
        <w:rPr>
          <w:rFonts w:ascii="Times New Roman" w:hAnsi="Times New Roman"/>
        </w:rPr>
        <w:br/>
        <w:t xml:space="preserve">w art. 3. ust. 3 ustawy o działalności pożytku publicznego i o wolontariacie do udziału </w:t>
      </w:r>
      <w:r>
        <w:rPr>
          <w:rFonts w:ascii="Times New Roman" w:hAnsi="Times New Roman"/>
        </w:rPr>
        <w:br/>
        <w:t xml:space="preserve">w komisji konkursowej w otwartym konkursie ofert organizowanym przez </w:t>
      </w:r>
      <w:r>
        <w:rPr>
          <w:rFonts w:ascii="Times New Roman" w:hAnsi="Times New Roman"/>
        </w:rPr>
        <w:br/>
        <w:t>Gminę Sucha Beskidzka na rok 20</w:t>
      </w:r>
      <w:r>
        <w:rPr>
          <w:rFonts w:ascii="Times New Roman" w:hAnsi="Times New Roman"/>
          <w:lang w:val="pl-PL"/>
        </w:rPr>
        <w:t>25</w:t>
      </w:r>
    </w:p>
    <w:tbl>
      <w:tblPr>
        <w:tblW w:w="92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03"/>
        <w:gridCol w:w="283"/>
        <w:gridCol w:w="3520"/>
      </w:tblGrid>
      <w:tr w:rsidR="00197A4D" w14:paraId="4534C581" w14:textId="77777777" w:rsidTr="00197A4D">
        <w:trPr>
          <w:cantSplit/>
          <w:trHeight w:val="564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32D2" w14:textId="77777777" w:rsidR="00197A4D" w:rsidRDefault="00197A4D" w:rsidP="00B66C67">
            <w:pPr>
              <w:pStyle w:val="Nagwek1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ascii="Times New Roman" w:hAnsi="Times New Roman"/>
                <w:sz w:val="8"/>
                <w:szCs w:val="8"/>
                <w:lang w:val="pl-PL"/>
              </w:rPr>
            </w:pPr>
          </w:p>
          <w:p w14:paraId="0BCCA724" w14:textId="77777777" w:rsidR="00197A4D" w:rsidRDefault="00197A4D" w:rsidP="00B66C67">
            <w:pPr>
              <w:pStyle w:val="Nagwek1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DANE  DOTYCZĄCE  KANDYDATA  NA  CZŁONKA  KOMISJI</w:t>
            </w:r>
          </w:p>
        </w:tc>
      </w:tr>
      <w:tr w:rsidR="00197A4D" w14:paraId="102BF73A" w14:textId="77777777" w:rsidTr="00197A4D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9ACE6" w14:textId="77777777" w:rsidR="00197A4D" w:rsidRDefault="00197A4D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AAE87" w14:textId="77777777" w:rsidR="00197A4D" w:rsidRDefault="00197A4D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Imię i nazwisko kandydata do reprezentacji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organizacji pozarządowej lub podmiotu wymienionego w art. 3 ust. 3 ustawy o działalności pożytku publicznego i o wolontariacie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2A6" w14:textId="77777777" w:rsidR="00197A4D" w:rsidRDefault="00197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A4D" w14:paraId="5B491599" w14:textId="77777777" w:rsidTr="00197A4D">
        <w:trPr>
          <w:trHeight w:val="41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81E8A" w14:textId="77777777" w:rsidR="00197A4D" w:rsidRDefault="00197A4D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84148" w14:textId="77777777" w:rsidR="00197A4D" w:rsidRDefault="00197A4D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Adres do korespondencji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847" w14:textId="77777777" w:rsidR="00197A4D" w:rsidRDefault="00197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A4D" w14:paraId="7678D4A7" w14:textId="77777777" w:rsidTr="00197A4D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E80D0" w14:textId="77777777" w:rsidR="00197A4D" w:rsidRDefault="00197A4D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06EDA" w14:textId="77777777" w:rsidR="00197A4D" w:rsidRDefault="00197A4D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Telefon kontaktowy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904" w14:textId="77777777" w:rsidR="00197A4D" w:rsidRDefault="00197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A4D" w14:paraId="5C573AB4" w14:textId="77777777" w:rsidTr="00197A4D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0195" w14:textId="77777777" w:rsidR="00197A4D" w:rsidRDefault="00197A4D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06ECD" w14:textId="77777777" w:rsidR="00197A4D" w:rsidRDefault="00197A4D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Nazwa, siedziba, adres, numer w Krajowym Rejestrze Sądowym (lub innym rejestrze) organizacji pozarządowej lub podmiotu wymienionego w art. 3 ust. 3 ww. ustawy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4E65" w14:textId="77777777" w:rsidR="00197A4D" w:rsidRDefault="00197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A4D" w14:paraId="2258D81F" w14:textId="77777777" w:rsidTr="00197A4D">
        <w:trPr>
          <w:cantSplit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F1AC" w14:textId="77777777" w:rsidR="00197A4D" w:rsidRDefault="00197A4D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Oświadczam, że:</w:t>
            </w:r>
          </w:p>
          <w:p w14:paraId="100B04A4" w14:textId="77777777" w:rsidR="00197A4D" w:rsidRDefault="00197A4D" w:rsidP="00B66C67">
            <w:pPr>
              <w:numPr>
                <w:ilvl w:val="0"/>
                <w:numId w:val="2"/>
              </w:numPr>
              <w:suppressAutoHyphens/>
              <w:ind w:left="294" w:hanging="29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14:paraId="11BDC10D" w14:textId="77777777" w:rsidR="00197A4D" w:rsidRDefault="00197A4D" w:rsidP="00B66C67">
            <w:pPr>
              <w:numPr>
                <w:ilvl w:val="0"/>
                <w:numId w:val="2"/>
              </w:numPr>
              <w:suppressAutoHyphens/>
              <w:ind w:left="294" w:hanging="29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Zgodnie z ustawą z dnia 10 maja 2018 r. o ochronie danych osobowych (t. j. Dz. U. z 2019 r., poz. 1781) wyrażam zgodę na przetwarzanie moich danych osobowych dla potrzeb naboru do udziału w komisji konkursowej do opiniowania ofert w otwartym konkursie ofert organizowanym przez Gminę Sucha Beskidzka.</w:t>
            </w:r>
          </w:p>
          <w:p w14:paraId="37A3CF6A" w14:textId="77777777" w:rsidR="00197A4D" w:rsidRDefault="00197A4D" w:rsidP="00B66C67">
            <w:pPr>
              <w:numPr>
                <w:ilvl w:val="0"/>
                <w:numId w:val="2"/>
              </w:numPr>
              <w:suppressAutoHyphens/>
              <w:ind w:left="294" w:hanging="29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Zapoznałam/em się z trybem powołania i z zasadami działania komisji konkursowej do opiniowania ofert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otwartym konkursie ofert organizowanym przez Gminę Sucha Beskidzka.</w:t>
            </w:r>
          </w:p>
        </w:tc>
      </w:tr>
      <w:tr w:rsidR="00197A4D" w14:paraId="5C17B8F8" w14:textId="77777777" w:rsidTr="00197A4D">
        <w:trPr>
          <w:cantSplit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E318" w14:textId="77777777" w:rsidR="00197A4D" w:rsidRDefault="00197A4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7FF4A6" w14:textId="77777777" w:rsidR="00197A4D" w:rsidRDefault="00197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..................................................................................</w:t>
            </w:r>
          </w:p>
          <w:p w14:paraId="70D9517A" w14:textId="77777777" w:rsidR="00197A4D" w:rsidRDefault="00197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(czytelny podpis kandydata)</w:t>
            </w:r>
          </w:p>
        </w:tc>
      </w:tr>
      <w:tr w:rsidR="00197A4D" w14:paraId="0319E7EE" w14:textId="77777777" w:rsidTr="00197A4D">
        <w:trPr>
          <w:cantSplit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E17B" w14:textId="77777777" w:rsidR="00197A4D" w:rsidRDefault="00197A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PODPISY  OSÓB  UPOWAŻNIONYCH  DO  SKŁADANIA  OŚWIADCZEŃ  WOLI  ZGODNIE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 KRS/INNYM REJESTREM ORGANIZACJI ZGŁASZAJĄCEJ KANDYDATA</w:t>
            </w:r>
          </w:p>
        </w:tc>
      </w:tr>
      <w:tr w:rsidR="00197A4D" w14:paraId="283D3A87" w14:textId="77777777" w:rsidTr="00197A4D">
        <w:trPr>
          <w:cantSplit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34A70" w14:textId="77777777" w:rsidR="00197A4D" w:rsidRDefault="00197A4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1AB6E47" w14:textId="77777777" w:rsidR="00197A4D" w:rsidRDefault="00197A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osoby upoważnionej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E20" w14:textId="77777777" w:rsidR="00197A4D" w:rsidRDefault="00197A4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DD1E4A3" w14:textId="77777777" w:rsidR="00197A4D" w:rsidRDefault="00197A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Podpisy i pieczątki osób upoważnionych</w:t>
            </w:r>
          </w:p>
        </w:tc>
      </w:tr>
      <w:tr w:rsidR="00197A4D" w14:paraId="2885B1EE" w14:textId="77777777" w:rsidTr="00197A4D">
        <w:trPr>
          <w:cantSplit/>
          <w:trHeight w:val="366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0384" w14:textId="77777777" w:rsidR="00197A4D" w:rsidRDefault="00197A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BAD0" w14:textId="77777777" w:rsidR="00197A4D" w:rsidRDefault="00197A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A4D" w14:paraId="1AC3FA49" w14:textId="77777777" w:rsidTr="00197A4D">
        <w:trPr>
          <w:cantSplit/>
          <w:trHeight w:val="366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7AE63" w14:textId="77777777" w:rsidR="00197A4D" w:rsidRDefault="00197A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C4E9" w14:textId="77777777" w:rsidR="00197A4D" w:rsidRDefault="00197A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B657B9D" w14:textId="77777777" w:rsidR="00197A4D" w:rsidRDefault="00197A4D" w:rsidP="00197A4D">
      <w:pPr>
        <w:rPr>
          <w:rFonts w:ascii="Times New Roman" w:hAnsi="Times New Roman"/>
          <w:sz w:val="20"/>
          <w:szCs w:val="20"/>
        </w:rPr>
      </w:pPr>
    </w:p>
    <w:p w14:paraId="2F441F9C" w14:textId="77777777" w:rsidR="00197A4D" w:rsidRDefault="00197A4D" w:rsidP="00197A4D">
      <w:pPr>
        <w:rPr>
          <w:rFonts w:ascii="Times New Roman" w:hAnsi="Times New Roman"/>
        </w:rPr>
      </w:pPr>
      <w:r>
        <w:rPr>
          <w:rFonts w:ascii="Times New Roman" w:hAnsi="Times New Roman"/>
        </w:rPr>
        <w:t>Sucha  Beskidzka, dnia..................................</w:t>
      </w:r>
    </w:p>
    <w:p w14:paraId="5A8D45EA" w14:textId="77777777" w:rsidR="00197A4D" w:rsidRDefault="00197A4D"/>
    <w:sectPr w:rsidR="0019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40923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953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D"/>
    <w:rsid w:val="00197A4D"/>
    <w:rsid w:val="007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9EC"/>
  <w15:chartTrackingRefBased/>
  <w15:docId w15:val="{CCE99493-FC72-4076-95DD-6C57117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7A4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A4D"/>
    <w:rPr>
      <w:rFonts w:ascii="Verdana" w:eastAsia="Times New Roman" w:hAnsi="Verdana" w:cs="Times New Roman"/>
      <w:b/>
      <w:bCs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197A4D"/>
    <w:pPr>
      <w:suppressAutoHyphens/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A4D"/>
    <w:rPr>
      <w:rFonts w:ascii="Verdana" w:eastAsia="Times New Roman" w:hAnsi="Verdana" w:cs="Times New Roman"/>
      <w:b/>
      <w:bCs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Zbieć</dc:creator>
  <cp:keywords/>
  <dc:description/>
  <cp:lastModifiedBy>Maria Zbieć</cp:lastModifiedBy>
  <cp:revision>1</cp:revision>
  <dcterms:created xsi:type="dcterms:W3CDTF">2024-12-13T08:21:00Z</dcterms:created>
  <dcterms:modified xsi:type="dcterms:W3CDTF">2024-12-13T08:21:00Z</dcterms:modified>
</cp:coreProperties>
</file>