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DD2AD" w14:textId="015D440E" w:rsidR="000E60C3" w:rsidRDefault="00464CC6" w:rsidP="00464CC6">
      <w:pPr>
        <w:rPr>
          <w:b/>
          <w:sz w:val="28"/>
          <w:szCs w:val="28"/>
        </w:rPr>
      </w:pPr>
      <w:bookmarkStart w:id="0" w:name="_Hlk138228887"/>
      <w:bookmarkStart w:id="1" w:name="_Hlk138162596"/>
      <w:r>
        <w:rPr>
          <w:b/>
          <w:sz w:val="36"/>
          <w:szCs w:val="36"/>
        </w:rPr>
        <w:t>Wakacje</w:t>
      </w:r>
      <w:r w:rsidRPr="001C3C9F">
        <w:rPr>
          <w:b/>
          <w:sz w:val="36"/>
          <w:szCs w:val="36"/>
        </w:rPr>
        <w:t xml:space="preserve"> w Centrum Kultury i Filmu -  Lipiec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2023</w:t>
      </w:r>
    </w:p>
    <w:p w14:paraId="75741EA4" w14:textId="692C74E8" w:rsidR="00464CC6" w:rsidRPr="001C3C9F" w:rsidRDefault="00464CC6" w:rsidP="00464CC6">
      <w:pPr>
        <w:rPr>
          <w:b/>
          <w:sz w:val="28"/>
          <w:szCs w:val="28"/>
        </w:rPr>
      </w:pPr>
      <w:r w:rsidRPr="001C3C9F">
        <w:rPr>
          <w:b/>
          <w:sz w:val="28"/>
          <w:szCs w:val="28"/>
        </w:rPr>
        <w:t>KINO:</w:t>
      </w:r>
    </w:p>
    <w:p w14:paraId="02C87404" w14:textId="77777777" w:rsidR="00464CC6" w:rsidRDefault="00464CC6" w:rsidP="00464CC6">
      <w:pPr>
        <w:rPr>
          <w:b/>
        </w:rPr>
      </w:pPr>
      <w:r>
        <w:rPr>
          <w:b/>
        </w:rPr>
        <w:t>Aktualny repertuar kina dostępny na stronie CKIF:</w:t>
      </w:r>
    </w:p>
    <w:p w14:paraId="5F17696F" w14:textId="25303D1E" w:rsidR="00464CC6" w:rsidRDefault="000E60C3" w:rsidP="00464CC6">
      <w:hyperlink r:id="rId4" w:history="1">
        <w:r w:rsidRPr="003A1333">
          <w:rPr>
            <w:rStyle w:val="Hipercze"/>
          </w:rPr>
          <w:t>https://ckifsucha.pl/wydarzenia/wydarzenia-aktualne/</w:t>
        </w:r>
      </w:hyperlink>
    </w:p>
    <w:p w14:paraId="46A56F74" w14:textId="716EC78D" w:rsidR="000E60C3" w:rsidRPr="0006720E" w:rsidRDefault="000E60C3" w:rsidP="0006720E">
      <w:pPr>
        <w:jc w:val="both"/>
      </w:pPr>
      <w:r w:rsidRPr="0006720E">
        <w:rPr>
          <w:rFonts w:ascii="Open Sans" w:hAnsi="Open Sans"/>
          <w:color w:val="484848"/>
          <w:shd w:val="clear" w:color="auto" w:fill="FFFFFF"/>
        </w:rPr>
        <w:t>Znajdują się w nim największe hity i premiery, w tym długo wyczekiwana najnowsza część legendarnej sagi „</w:t>
      </w:r>
      <w:proofErr w:type="spellStart"/>
      <w:r w:rsidRPr="0006720E">
        <w:rPr>
          <w:rFonts w:ascii="Open Sans" w:hAnsi="Open Sans"/>
          <w:color w:val="484848"/>
          <w:shd w:val="clear" w:color="auto" w:fill="FFFFFF"/>
        </w:rPr>
        <w:t>Mission</w:t>
      </w:r>
      <w:proofErr w:type="spellEnd"/>
      <w:r w:rsidRPr="0006720E">
        <w:rPr>
          <w:rFonts w:ascii="Open Sans" w:hAnsi="Open Sans"/>
          <w:color w:val="484848"/>
          <w:shd w:val="clear" w:color="auto" w:fill="FFFFFF"/>
        </w:rPr>
        <w:t xml:space="preserve"> </w:t>
      </w:r>
      <w:proofErr w:type="spellStart"/>
      <w:r w:rsidRPr="0006720E">
        <w:rPr>
          <w:rFonts w:ascii="Open Sans" w:hAnsi="Open Sans"/>
          <w:color w:val="484848"/>
          <w:shd w:val="clear" w:color="auto" w:fill="FFFFFF"/>
        </w:rPr>
        <w:t>Imposible</w:t>
      </w:r>
      <w:proofErr w:type="spellEnd"/>
      <w:r w:rsidRPr="0006720E">
        <w:rPr>
          <w:rFonts w:ascii="Open Sans" w:hAnsi="Open Sans"/>
          <w:color w:val="484848"/>
          <w:shd w:val="clear" w:color="auto" w:fill="FFFFFF"/>
        </w:rPr>
        <w:t>", kolejna odsłona przygód słynnego archeologa i poszukiwacza przygód - Indiany Jonesa. Trójkę hitów zamyka film „</w:t>
      </w:r>
      <w:proofErr w:type="spellStart"/>
      <w:r w:rsidRPr="0006720E">
        <w:rPr>
          <w:rFonts w:ascii="Open Sans" w:hAnsi="Open Sans"/>
          <w:color w:val="484848"/>
          <w:shd w:val="clear" w:color="auto" w:fill="FFFFFF"/>
        </w:rPr>
        <w:t>Spider</w:t>
      </w:r>
      <w:proofErr w:type="spellEnd"/>
      <w:r w:rsidRPr="0006720E">
        <w:rPr>
          <w:rFonts w:ascii="Open Sans" w:hAnsi="Open Sans"/>
          <w:color w:val="484848"/>
          <w:shd w:val="clear" w:color="auto" w:fill="FFFFFF"/>
        </w:rPr>
        <w:t xml:space="preserve">-Man: Poprzez </w:t>
      </w:r>
      <w:proofErr w:type="spellStart"/>
      <w:r w:rsidRPr="0006720E">
        <w:rPr>
          <w:rFonts w:ascii="Open Sans" w:hAnsi="Open Sans"/>
          <w:color w:val="484848"/>
          <w:shd w:val="clear" w:color="auto" w:fill="FFFFFF"/>
        </w:rPr>
        <w:t>Multiwersum</w:t>
      </w:r>
      <w:proofErr w:type="spellEnd"/>
      <w:r w:rsidRPr="0006720E">
        <w:rPr>
          <w:rFonts w:ascii="Open Sans" w:hAnsi="Open Sans"/>
          <w:color w:val="484848"/>
          <w:shd w:val="clear" w:color="auto" w:fill="FFFFFF"/>
        </w:rPr>
        <w:t>"</w:t>
      </w:r>
      <w:r w:rsidRPr="0006720E">
        <w:rPr>
          <w:rFonts w:ascii="Open Sans" w:hAnsi="Open Sans"/>
          <w:color w:val="484848"/>
          <w:shd w:val="clear" w:color="auto" w:fill="FFFFFF"/>
        </w:rPr>
        <w:t xml:space="preserve">. </w:t>
      </w:r>
      <w:r w:rsidRPr="0006720E">
        <w:rPr>
          <w:rFonts w:ascii="Open Sans" w:hAnsi="Open Sans"/>
          <w:color w:val="484848"/>
          <w:shd w:val="clear" w:color="auto" w:fill="FFFFFF"/>
        </w:rPr>
        <w:t xml:space="preserve">Z myślą o najmłodszych widzach przygotowano dodatkowe seanse produkcji </w:t>
      </w:r>
      <w:proofErr w:type="spellStart"/>
      <w:r w:rsidRPr="0006720E">
        <w:rPr>
          <w:rFonts w:ascii="Open Sans" w:hAnsi="Open Sans"/>
          <w:color w:val="484848"/>
          <w:shd w:val="clear" w:color="auto" w:fill="FFFFFF"/>
        </w:rPr>
        <w:t>Disney'a</w:t>
      </w:r>
      <w:proofErr w:type="spellEnd"/>
      <w:r w:rsidRPr="0006720E">
        <w:rPr>
          <w:rFonts w:ascii="Open Sans" w:hAnsi="Open Sans"/>
          <w:color w:val="484848"/>
          <w:shd w:val="clear" w:color="auto" w:fill="FFFFFF"/>
        </w:rPr>
        <w:t xml:space="preserve"> – „Mała Syrenka", która wyświetlana jest w formacie 3D. W lipcu na dużym ekranie dzieci z</w:t>
      </w:r>
      <w:bookmarkStart w:id="2" w:name="_GoBack"/>
      <w:bookmarkEnd w:id="2"/>
      <w:r w:rsidRPr="0006720E">
        <w:rPr>
          <w:rFonts w:ascii="Open Sans" w:hAnsi="Open Sans"/>
          <w:color w:val="484848"/>
          <w:shd w:val="clear" w:color="auto" w:fill="FFFFFF"/>
        </w:rPr>
        <w:t>obaczą także wyczekiwany przez nie „</w:t>
      </w:r>
      <w:proofErr w:type="spellStart"/>
      <w:r w:rsidRPr="0006720E">
        <w:rPr>
          <w:rFonts w:ascii="Open Sans" w:hAnsi="Open Sans"/>
          <w:color w:val="484848"/>
          <w:shd w:val="clear" w:color="auto" w:fill="FFFFFF"/>
        </w:rPr>
        <w:t>Miraculous</w:t>
      </w:r>
      <w:proofErr w:type="spellEnd"/>
      <w:r w:rsidRPr="0006720E">
        <w:rPr>
          <w:rFonts w:ascii="Open Sans" w:hAnsi="Open Sans"/>
          <w:color w:val="484848"/>
          <w:shd w:val="clear" w:color="auto" w:fill="FFFFFF"/>
        </w:rPr>
        <w:t xml:space="preserve">: Biedronka i Czarny Kot”, francusko-japońsko-amerykański film animowany w reżyserii Jeremy'ego </w:t>
      </w:r>
      <w:proofErr w:type="spellStart"/>
      <w:r w:rsidRPr="0006720E">
        <w:rPr>
          <w:rFonts w:ascii="Open Sans" w:hAnsi="Open Sans"/>
          <w:color w:val="484848"/>
          <w:shd w:val="clear" w:color="auto" w:fill="FFFFFF"/>
        </w:rPr>
        <w:t>Zaga</w:t>
      </w:r>
      <w:proofErr w:type="spellEnd"/>
      <w:r w:rsidRPr="0006720E">
        <w:rPr>
          <w:rFonts w:ascii="Open Sans" w:hAnsi="Open Sans"/>
          <w:color w:val="484848"/>
          <w:shd w:val="clear" w:color="auto" w:fill="FFFFFF"/>
        </w:rPr>
        <w:t>, oparty na serialu telewizyjnym Miraculum: Biedronka i Czarny Kot.</w:t>
      </w:r>
    </w:p>
    <w:p w14:paraId="5B3EA688" w14:textId="0F582E40" w:rsidR="000E60C3" w:rsidRDefault="000E60C3" w:rsidP="000E60C3">
      <w:pPr>
        <w:rPr>
          <w:b/>
          <w:sz w:val="28"/>
          <w:szCs w:val="28"/>
        </w:rPr>
      </w:pPr>
      <w:r>
        <w:rPr>
          <w:b/>
          <w:sz w:val="28"/>
          <w:szCs w:val="28"/>
        </w:rPr>
        <w:t>WYDARZE</w:t>
      </w:r>
      <w:r w:rsidRPr="001C3C9F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IA</w:t>
      </w:r>
      <w:r w:rsidRPr="001C3C9F">
        <w:rPr>
          <w:b/>
          <w:sz w:val="28"/>
          <w:szCs w:val="28"/>
        </w:rPr>
        <w:t>:</w:t>
      </w:r>
    </w:p>
    <w:p w14:paraId="44F2FB42" w14:textId="1220EE78" w:rsidR="000E60C3" w:rsidRDefault="000E60C3" w:rsidP="000E60C3">
      <w:pPr>
        <w:rPr>
          <w:b/>
        </w:rPr>
      </w:pPr>
      <w:r>
        <w:rPr>
          <w:b/>
        </w:rPr>
        <w:t>21 -22</w:t>
      </w:r>
      <w:r>
        <w:rPr>
          <w:b/>
        </w:rPr>
        <w:t xml:space="preserve"> </w:t>
      </w:r>
      <w:r>
        <w:rPr>
          <w:b/>
        </w:rPr>
        <w:t>lipca 2023</w:t>
      </w:r>
      <w:r>
        <w:rPr>
          <w:b/>
        </w:rPr>
        <w:t xml:space="preserve">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</w:rPr>
        <w:t xml:space="preserve">Urodziny Billy’ego Wildera – Festiwal Artystyczny </w:t>
      </w:r>
      <w:r>
        <w:rPr>
          <w:b/>
        </w:rPr>
        <w:t xml:space="preserve">– </w:t>
      </w:r>
      <w:r w:rsidRPr="001C3C9F">
        <w:t>wstęp wolny</w:t>
      </w:r>
      <w:r>
        <w:t xml:space="preserve"> (CKIF, DZIEDZINIEC ZAMKU)</w:t>
      </w:r>
    </w:p>
    <w:p w14:paraId="50167C94" w14:textId="58FE152D" w:rsidR="000E60C3" w:rsidRDefault="000E60C3" w:rsidP="000E60C3">
      <w:r>
        <w:rPr>
          <w:b/>
        </w:rPr>
        <w:t xml:space="preserve">27 lipca 2023 – Koncert Koła Gitarowego CKIF - </w:t>
      </w:r>
      <w:r w:rsidRPr="001C3C9F">
        <w:t>wstęp wolny</w:t>
      </w:r>
      <w:r>
        <w:t xml:space="preserve"> (CKIF</w:t>
      </w:r>
      <w:r>
        <w:t>)</w:t>
      </w:r>
    </w:p>
    <w:p w14:paraId="267F4733" w14:textId="77777777" w:rsidR="000E60C3" w:rsidRPr="000E60C3" w:rsidRDefault="000E60C3" w:rsidP="000E60C3">
      <w:pPr>
        <w:rPr>
          <w:b/>
        </w:rPr>
      </w:pPr>
    </w:p>
    <w:p w14:paraId="5386CD05" w14:textId="71C54D2C" w:rsidR="00464CC6" w:rsidRDefault="00464CC6" w:rsidP="00336F62">
      <w:pPr>
        <w:rPr>
          <w:b/>
          <w:bCs/>
        </w:rPr>
      </w:pPr>
      <w:r w:rsidRPr="001C3C9F">
        <w:rPr>
          <w:b/>
          <w:sz w:val="28"/>
          <w:szCs w:val="28"/>
        </w:rPr>
        <w:t>ZAJĘCIA BEZPŁATNE W CENTRUM KULTURY I FILMU</w:t>
      </w:r>
    </w:p>
    <w:p w14:paraId="18CF6806" w14:textId="6C249C23" w:rsidR="00122A45" w:rsidRDefault="00336F62" w:rsidP="00336F62">
      <w:pPr>
        <w:rPr>
          <w:b/>
          <w:bCs/>
        </w:rPr>
      </w:pPr>
      <w:r w:rsidRPr="00D2222C">
        <w:rPr>
          <w:b/>
          <w:bCs/>
        </w:rPr>
        <w:t xml:space="preserve">LATO Z PLASTYKĄ </w:t>
      </w:r>
      <w:r>
        <w:rPr>
          <w:b/>
          <w:bCs/>
        </w:rPr>
        <w:t xml:space="preserve"> (DLA DZIECI W WIEKU POWYŻEJ 6 LAT) </w:t>
      </w:r>
    </w:p>
    <w:bookmarkEnd w:id="0"/>
    <w:p w14:paraId="6482E455" w14:textId="422B790B" w:rsidR="00336F62" w:rsidRDefault="00122A45" w:rsidP="00336F62">
      <w:pPr>
        <w:rPr>
          <w:b/>
          <w:bCs/>
        </w:rPr>
      </w:pPr>
      <w:r>
        <w:rPr>
          <w:b/>
          <w:bCs/>
        </w:rPr>
        <w:t>5.07.2023 – 28.07.2023</w:t>
      </w:r>
    </w:p>
    <w:bookmarkEnd w:id="1"/>
    <w:p w14:paraId="6DB53A61" w14:textId="77777777" w:rsidR="00336F62" w:rsidRPr="00D2222C" w:rsidRDefault="00336F62" w:rsidP="00336F62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0806" w14:paraId="36A702FC" w14:textId="77777777" w:rsidTr="00890806">
        <w:tc>
          <w:tcPr>
            <w:tcW w:w="4531" w:type="dxa"/>
          </w:tcPr>
          <w:p w14:paraId="5A20D0F2" w14:textId="77777777" w:rsidR="00890806" w:rsidRDefault="00890806" w:rsidP="00924D91">
            <w:pPr>
              <w:rPr>
                <w:b/>
              </w:rPr>
            </w:pPr>
            <w:r>
              <w:rPr>
                <w:b/>
              </w:rPr>
              <w:t>Dzień tygodnia:</w:t>
            </w:r>
          </w:p>
          <w:p w14:paraId="7BB3D8A9" w14:textId="55E8AC24" w:rsidR="00890806" w:rsidRPr="00464CC6" w:rsidRDefault="00890806" w:rsidP="00924D91">
            <w:pPr>
              <w:rPr>
                <w:b/>
              </w:rPr>
            </w:pPr>
          </w:p>
        </w:tc>
        <w:tc>
          <w:tcPr>
            <w:tcW w:w="4531" w:type="dxa"/>
          </w:tcPr>
          <w:p w14:paraId="3D8BC8E6" w14:textId="38DF233F" w:rsidR="00890806" w:rsidRDefault="00890806" w:rsidP="00924D91">
            <w:r>
              <w:t>Godziny/grupy</w:t>
            </w:r>
          </w:p>
        </w:tc>
      </w:tr>
      <w:tr w:rsidR="00464CC6" w14:paraId="2DD33CFC" w14:textId="77777777" w:rsidTr="00464CC6">
        <w:tc>
          <w:tcPr>
            <w:tcW w:w="4531" w:type="dxa"/>
          </w:tcPr>
          <w:p w14:paraId="6B78994E" w14:textId="2ADEA80A" w:rsidR="00464CC6" w:rsidRPr="00464CC6" w:rsidRDefault="00464CC6" w:rsidP="00336F62">
            <w:pPr>
              <w:rPr>
                <w:b/>
              </w:rPr>
            </w:pPr>
            <w:r>
              <w:rPr>
                <w:b/>
              </w:rPr>
              <w:t xml:space="preserve">Środa </w:t>
            </w:r>
            <w:r w:rsidRPr="00464CC6">
              <w:rPr>
                <w:b/>
              </w:rPr>
              <w:t>5.07.2023</w:t>
            </w:r>
          </w:p>
        </w:tc>
        <w:tc>
          <w:tcPr>
            <w:tcW w:w="4531" w:type="dxa"/>
          </w:tcPr>
          <w:p w14:paraId="0C9E3E93" w14:textId="789F152F" w:rsidR="00464CC6" w:rsidRDefault="00464CC6" w:rsidP="00336F62">
            <w:bookmarkStart w:id="3" w:name="_Hlk138228926"/>
            <w:r>
              <w:t>11.30</w:t>
            </w:r>
            <w:r>
              <w:t xml:space="preserve"> </w:t>
            </w:r>
            <w:bookmarkEnd w:id="3"/>
          </w:p>
        </w:tc>
      </w:tr>
      <w:tr w:rsidR="00464CC6" w14:paraId="1FEFFD74" w14:textId="77777777" w:rsidTr="00464CC6">
        <w:tc>
          <w:tcPr>
            <w:tcW w:w="4531" w:type="dxa"/>
          </w:tcPr>
          <w:p w14:paraId="1BD75023" w14:textId="0AAC315A" w:rsidR="00464CC6" w:rsidRPr="00464CC6" w:rsidRDefault="00464CC6" w:rsidP="00336F62">
            <w:pPr>
              <w:rPr>
                <w:b/>
              </w:rPr>
            </w:pPr>
            <w:r w:rsidRPr="00464CC6">
              <w:rPr>
                <w:b/>
              </w:rPr>
              <w:t xml:space="preserve">Czwartek </w:t>
            </w:r>
            <w:r w:rsidRPr="00464CC6">
              <w:rPr>
                <w:b/>
              </w:rPr>
              <w:t>6.07.2023</w:t>
            </w:r>
          </w:p>
        </w:tc>
        <w:tc>
          <w:tcPr>
            <w:tcW w:w="4531" w:type="dxa"/>
          </w:tcPr>
          <w:p w14:paraId="2E2A1839" w14:textId="34947115" w:rsidR="00464CC6" w:rsidRDefault="00464CC6" w:rsidP="00336F62">
            <w:bookmarkStart w:id="4" w:name="_Hlk138228972"/>
            <w:r>
              <w:t xml:space="preserve">9.30 </w:t>
            </w:r>
            <w:bookmarkStart w:id="5" w:name="_Hlk138229077"/>
            <w:bookmarkEnd w:id="4"/>
            <w:r>
              <w:t xml:space="preserve">, </w:t>
            </w:r>
            <w:r>
              <w:t>10.30</w:t>
            </w:r>
            <w:r>
              <w:t xml:space="preserve">, </w:t>
            </w:r>
            <w:r>
              <w:t xml:space="preserve"> </w:t>
            </w:r>
            <w:bookmarkStart w:id="6" w:name="_Hlk138229104"/>
            <w:bookmarkEnd w:id="5"/>
            <w:r>
              <w:t xml:space="preserve">11.30 </w:t>
            </w:r>
            <w:bookmarkEnd w:id="6"/>
          </w:p>
        </w:tc>
      </w:tr>
      <w:tr w:rsidR="00464CC6" w14:paraId="4AD92630" w14:textId="77777777" w:rsidTr="00464CC6">
        <w:tc>
          <w:tcPr>
            <w:tcW w:w="4531" w:type="dxa"/>
          </w:tcPr>
          <w:p w14:paraId="54DB0E33" w14:textId="732F0A4D" w:rsidR="00464CC6" w:rsidRPr="00464CC6" w:rsidRDefault="00464CC6" w:rsidP="00336F62">
            <w:pPr>
              <w:rPr>
                <w:b/>
              </w:rPr>
            </w:pPr>
            <w:r w:rsidRPr="00464CC6">
              <w:rPr>
                <w:b/>
              </w:rPr>
              <w:t xml:space="preserve">Piątek </w:t>
            </w:r>
            <w:r w:rsidRPr="00464CC6">
              <w:rPr>
                <w:b/>
              </w:rPr>
              <w:t>7.07.2023</w:t>
            </w:r>
          </w:p>
        </w:tc>
        <w:tc>
          <w:tcPr>
            <w:tcW w:w="4531" w:type="dxa"/>
          </w:tcPr>
          <w:p w14:paraId="72BCAA2B" w14:textId="7E26F03F" w:rsidR="00464CC6" w:rsidRDefault="00464CC6" w:rsidP="00336F62">
            <w:r>
              <w:t>9.30 , 10.30,  11.30</w:t>
            </w:r>
          </w:p>
        </w:tc>
      </w:tr>
      <w:tr w:rsidR="00464CC6" w14:paraId="2DD67BB6" w14:textId="77777777" w:rsidTr="00464CC6">
        <w:tc>
          <w:tcPr>
            <w:tcW w:w="4531" w:type="dxa"/>
          </w:tcPr>
          <w:p w14:paraId="079ACEF1" w14:textId="4CF8788F" w:rsidR="00464CC6" w:rsidRDefault="00464CC6" w:rsidP="00464CC6"/>
        </w:tc>
        <w:tc>
          <w:tcPr>
            <w:tcW w:w="4531" w:type="dxa"/>
          </w:tcPr>
          <w:p w14:paraId="59019C50" w14:textId="67B95B82" w:rsidR="00464CC6" w:rsidRDefault="00464CC6" w:rsidP="00464CC6"/>
        </w:tc>
      </w:tr>
      <w:tr w:rsidR="00464CC6" w14:paraId="4D692EA5" w14:textId="77777777" w:rsidTr="00464CC6">
        <w:tc>
          <w:tcPr>
            <w:tcW w:w="4531" w:type="dxa"/>
          </w:tcPr>
          <w:p w14:paraId="1854B602" w14:textId="4048B2F6" w:rsidR="00464CC6" w:rsidRDefault="00464CC6" w:rsidP="00464CC6">
            <w:r>
              <w:rPr>
                <w:b/>
              </w:rPr>
              <w:t>Środa 12</w:t>
            </w:r>
            <w:r w:rsidRPr="00464CC6">
              <w:rPr>
                <w:b/>
              </w:rPr>
              <w:t>.07.2023</w:t>
            </w:r>
          </w:p>
        </w:tc>
        <w:tc>
          <w:tcPr>
            <w:tcW w:w="4531" w:type="dxa"/>
          </w:tcPr>
          <w:p w14:paraId="04D729BF" w14:textId="4006634E" w:rsidR="00464CC6" w:rsidRDefault="00464CC6" w:rsidP="00464CC6">
            <w:r>
              <w:t xml:space="preserve">11.30 </w:t>
            </w:r>
          </w:p>
        </w:tc>
      </w:tr>
      <w:tr w:rsidR="00464CC6" w14:paraId="5E5C71FA" w14:textId="77777777" w:rsidTr="00464CC6">
        <w:tc>
          <w:tcPr>
            <w:tcW w:w="4531" w:type="dxa"/>
          </w:tcPr>
          <w:p w14:paraId="572F5ADD" w14:textId="74A8C118" w:rsidR="00464CC6" w:rsidRDefault="00464CC6" w:rsidP="00464CC6">
            <w:r w:rsidRPr="00464CC6">
              <w:rPr>
                <w:b/>
              </w:rPr>
              <w:t xml:space="preserve">Czwartek </w:t>
            </w:r>
            <w:r>
              <w:rPr>
                <w:b/>
              </w:rPr>
              <w:t>13</w:t>
            </w:r>
            <w:r w:rsidRPr="00464CC6">
              <w:rPr>
                <w:b/>
              </w:rPr>
              <w:t>.07.2023</w:t>
            </w:r>
          </w:p>
        </w:tc>
        <w:tc>
          <w:tcPr>
            <w:tcW w:w="4531" w:type="dxa"/>
          </w:tcPr>
          <w:p w14:paraId="4EBDB1D7" w14:textId="6FD9956C" w:rsidR="00464CC6" w:rsidRDefault="00464CC6" w:rsidP="00464CC6">
            <w:r>
              <w:t xml:space="preserve">9.30 , 10.30,  11.30 </w:t>
            </w:r>
          </w:p>
        </w:tc>
      </w:tr>
      <w:tr w:rsidR="00464CC6" w14:paraId="3755B9D5" w14:textId="77777777" w:rsidTr="00464CC6">
        <w:tc>
          <w:tcPr>
            <w:tcW w:w="4531" w:type="dxa"/>
          </w:tcPr>
          <w:p w14:paraId="1B8D5ABD" w14:textId="70B1F403" w:rsidR="00464CC6" w:rsidRDefault="00464CC6" w:rsidP="00464CC6">
            <w:r w:rsidRPr="00464CC6">
              <w:rPr>
                <w:b/>
              </w:rPr>
              <w:t xml:space="preserve">Piątek </w:t>
            </w:r>
            <w:r>
              <w:rPr>
                <w:b/>
              </w:rPr>
              <w:t>14</w:t>
            </w:r>
            <w:r w:rsidRPr="00464CC6">
              <w:rPr>
                <w:b/>
              </w:rPr>
              <w:t>.07.2023</w:t>
            </w:r>
          </w:p>
        </w:tc>
        <w:tc>
          <w:tcPr>
            <w:tcW w:w="4531" w:type="dxa"/>
          </w:tcPr>
          <w:p w14:paraId="18DED31D" w14:textId="695D8C4C" w:rsidR="00464CC6" w:rsidRDefault="00464CC6" w:rsidP="00464CC6">
            <w:r>
              <w:t>9.30 , 10.30,  11.30</w:t>
            </w:r>
          </w:p>
        </w:tc>
      </w:tr>
      <w:tr w:rsidR="00464CC6" w14:paraId="63E97E02" w14:textId="77777777" w:rsidTr="00464CC6">
        <w:tc>
          <w:tcPr>
            <w:tcW w:w="4531" w:type="dxa"/>
          </w:tcPr>
          <w:p w14:paraId="2CF9D48B" w14:textId="77777777" w:rsidR="00464CC6" w:rsidRPr="00464CC6" w:rsidRDefault="00464CC6" w:rsidP="00464CC6">
            <w:pPr>
              <w:rPr>
                <w:b/>
              </w:rPr>
            </w:pPr>
          </w:p>
        </w:tc>
        <w:tc>
          <w:tcPr>
            <w:tcW w:w="4531" w:type="dxa"/>
          </w:tcPr>
          <w:p w14:paraId="075BB2DD" w14:textId="5CCE969C" w:rsidR="00464CC6" w:rsidRDefault="00464CC6" w:rsidP="00464CC6"/>
        </w:tc>
      </w:tr>
      <w:tr w:rsidR="00464CC6" w14:paraId="3EEC12EC" w14:textId="77777777" w:rsidTr="00464CC6">
        <w:tc>
          <w:tcPr>
            <w:tcW w:w="4531" w:type="dxa"/>
          </w:tcPr>
          <w:p w14:paraId="0B770AF8" w14:textId="0FB6CD0D" w:rsidR="00464CC6" w:rsidRPr="00464CC6" w:rsidRDefault="00464CC6" w:rsidP="00464CC6">
            <w:pPr>
              <w:rPr>
                <w:b/>
              </w:rPr>
            </w:pPr>
            <w:r>
              <w:rPr>
                <w:b/>
              </w:rPr>
              <w:t xml:space="preserve">Środa </w:t>
            </w:r>
            <w:r>
              <w:rPr>
                <w:b/>
              </w:rPr>
              <w:t>19</w:t>
            </w:r>
            <w:r w:rsidRPr="00464CC6">
              <w:rPr>
                <w:b/>
              </w:rPr>
              <w:t>.07.2023</w:t>
            </w:r>
          </w:p>
        </w:tc>
        <w:tc>
          <w:tcPr>
            <w:tcW w:w="4531" w:type="dxa"/>
          </w:tcPr>
          <w:p w14:paraId="70EC93B9" w14:textId="430F45A1" w:rsidR="00464CC6" w:rsidRDefault="00464CC6" w:rsidP="00464CC6">
            <w:r>
              <w:t>9.30 , 10.30,</w:t>
            </w:r>
            <w:r>
              <w:t xml:space="preserve"> 11.30</w:t>
            </w:r>
          </w:p>
        </w:tc>
      </w:tr>
      <w:tr w:rsidR="00464CC6" w14:paraId="4944EB0B" w14:textId="77777777" w:rsidTr="00464CC6">
        <w:tc>
          <w:tcPr>
            <w:tcW w:w="4531" w:type="dxa"/>
          </w:tcPr>
          <w:p w14:paraId="019EC52D" w14:textId="1CCACD45" w:rsidR="00464CC6" w:rsidRPr="00464CC6" w:rsidRDefault="00464CC6" w:rsidP="00464CC6">
            <w:pPr>
              <w:rPr>
                <w:b/>
              </w:rPr>
            </w:pPr>
            <w:r w:rsidRPr="00464CC6">
              <w:rPr>
                <w:b/>
              </w:rPr>
              <w:t xml:space="preserve">Czwartek </w:t>
            </w:r>
            <w:r>
              <w:rPr>
                <w:b/>
              </w:rPr>
              <w:t>20</w:t>
            </w:r>
            <w:r w:rsidRPr="00464CC6">
              <w:rPr>
                <w:b/>
              </w:rPr>
              <w:t>.07.2023</w:t>
            </w:r>
          </w:p>
        </w:tc>
        <w:tc>
          <w:tcPr>
            <w:tcW w:w="4531" w:type="dxa"/>
          </w:tcPr>
          <w:p w14:paraId="42FEEFDE" w14:textId="6BE34652" w:rsidR="00464CC6" w:rsidRDefault="00464CC6" w:rsidP="00464CC6">
            <w:r>
              <w:t xml:space="preserve">11.30 </w:t>
            </w:r>
          </w:p>
        </w:tc>
      </w:tr>
      <w:tr w:rsidR="00464CC6" w14:paraId="53A8F2E0" w14:textId="77777777" w:rsidTr="00464CC6">
        <w:tc>
          <w:tcPr>
            <w:tcW w:w="4531" w:type="dxa"/>
          </w:tcPr>
          <w:p w14:paraId="73F9F0AA" w14:textId="3676A16A" w:rsidR="00464CC6" w:rsidRPr="00464CC6" w:rsidRDefault="00464CC6" w:rsidP="00464CC6">
            <w:pPr>
              <w:rPr>
                <w:b/>
              </w:rPr>
            </w:pPr>
            <w:r w:rsidRPr="00464CC6">
              <w:rPr>
                <w:b/>
              </w:rPr>
              <w:t xml:space="preserve">Piątek </w:t>
            </w:r>
            <w:r>
              <w:rPr>
                <w:b/>
              </w:rPr>
              <w:t>21</w:t>
            </w:r>
            <w:r w:rsidRPr="00464CC6">
              <w:rPr>
                <w:b/>
              </w:rPr>
              <w:t>.07.2023</w:t>
            </w:r>
          </w:p>
        </w:tc>
        <w:tc>
          <w:tcPr>
            <w:tcW w:w="4531" w:type="dxa"/>
          </w:tcPr>
          <w:p w14:paraId="5692AAA2" w14:textId="087B7D73" w:rsidR="00464CC6" w:rsidRDefault="00464CC6" w:rsidP="00464CC6">
            <w:r>
              <w:t>9.30 , 10.30,  11.30</w:t>
            </w:r>
          </w:p>
        </w:tc>
      </w:tr>
      <w:tr w:rsidR="00464CC6" w14:paraId="55DA9CDB" w14:textId="77777777" w:rsidTr="00464CC6">
        <w:tc>
          <w:tcPr>
            <w:tcW w:w="4531" w:type="dxa"/>
          </w:tcPr>
          <w:p w14:paraId="137A560B" w14:textId="77777777" w:rsidR="00464CC6" w:rsidRPr="00464CC6" w:rsidRDefault="00464CC6" w:rsidP="00464CC6">
            <w:pPr>
              <w:rPr>
                <w:b/>
              </w:rPr>
            </w:pPr>
          </w:p>
        </w:tc>
        <w:tc>
          <w:tcPr>
            <w:tcW w:w="4531" w:type="dxa"/>
          </w:tcPr>
          <w:p w14:paraId="57438F3B" w14:textId="77777777" w:rsidR="00464CC6" w:rsidRDefault="00464CC6" w:rsidP="00464CC6"/>
        </w:tc>
      </w:tr>
      <w:tr w:rsidR="00890806" w14:paraId="3AF81CE5" w14:textId="77777777" w:rsidTr="00464CC6">
        <w:tc>
          <w:tcPr>
            <w:tcW w:w="4531" w:type="dxa"/>
          </w:tcPr>
          <w:p w14:paraId="3EC04FE8" w14:textId="155EE116" w:rsidR="00890806" w:rsidRPr="00464CC6" w:rsidRDefault="00890806" w:rsidP="00890806">
            <w:pPr>
              <w:rPr>
                <w:b/>
              </w:rPr>
            </w:pPr>
            <w:r>
              <w:rPr>
                <w:b/>
              </w:rPr>
              <w:t xml:space="preserve">Środa </w:t>
            </w:r>
            <w:r>
              <w:rPr>
                <w:b/>
              </w:rPr>
              <w:t>26</w:t>
            </w:r>
            <w:r w:rsidRPr="00464CC6">
              <w:rPr>
                <w:b/>
              </w:rPr>
              <w:t>.07.2023</w:t>
            </w:r>
          </w:p>
        </w:tc>
        <w:tc>
          <w:tcPr>
            <w:tcW w:w="4531" w:type="dxa"/>
          </w:tcPr>
          <w:p w14:paraId="72C642A8" w14:textId="657B1A91" w:rsidR="00890806" w:rsidRDefault="00890806" w:rsidP="00890806">
            <w:r>
              <w:t xml:space="preserve">11.30 </w:t>
            </w:r>
          </w:p>
        </w:tc>
      </w:tr>
      <w:tr w:rsidR="00890806" w14:paraId="29440DAF" w14:textId="77777777" w:rsidTr="00464CC6">
        <w:tc>
          <w:tcPr>
            <w:tcW w:w="4531" w:type="dxa"/>
          </w:tcPr>
          <w:p w14:paraId="5B794C64" w14:textId="3178B8D0" w:rsidR="00890806" w:rsidRPr="00464CC6" w:rsidRDefault="00890806" w:rsidP="00890806">
            <w:pPr>
              <w:rPr>
                <w:b/>
              </w:rPr>
            </w:pPr>
            <w:r w:rsidRPr="00464CC6">
              <w:rPr>
                <w:b/>
              </w:rPr>
              <w:t xml:space="preserve">Czwartek </w:t>
            </w:r>
            <w:r>
              <w:rPr>
                <w:b/>
              </w:rPr>
              <w:t>27</w:t>
            </w:r>
            <w:r w:rsidRPr="00464CC6">
              <w:rPr>
                <w:b/>
              </w:rPr>
              <w:t>.07.2023</w:t>
            </w:r>
          </w:p>
        </w:tc>
        <w:tc>
          <w:tcPr>
            <w:tcW w:w="4531" w:type="dxa"/>
          </w:tcPr>
          <w:p w14:paraId="577471F1" w14:textId="3EB70684" w:rsidR="00890806" w:rsidRDefault="00890806" w:rsidP="00890806">
            <w:r>
              <w:t xml:space="preserve">9.30 , 10.30,  11.30 </w:t>
            </w:r>
          </w:p>
        </w:tc>
      </w:tr>
      <w:tr w:rsidR="00890806" w14:paraId="2F524AB3" w14:textId="77777777" w:rsidTr="00464CC6">
        <w:tc>
          <w:tcPr>
            <w:tcW w:w="4531" w:type="dxa"/>
          </w:tcPr>
          <w:p w14:paraId="32CDB1F7" w14:textId="33BEB03B" w:rsidR="00890806" w:rsidRPr="00464CC6" w:rsidRDefault="00890806" w:rsidP="00890806">
            <w:pPr>
              <w:rPr>
                <w:b/>
              </w:rPr>
            </w:pPr>
            <w:r w:rsidRPr="00464CC6">
              <w:rPr>
                <w:b/>
              </w:rPr>
              <w:t xml:space="preserve">Piątek </w:t>
            </w:r>
            <w:r>
              <w:rPr>
                <w:b/>
              </w:rPr>
              <w:t>28</w:t>
            </w:r>
            <w:r w:rsidRPr="00464CC6">
              <w:rPr>
                <w:b/>
              </w:rPr>
              <w:t>.07.2023</w:t>
            </w:r>
          </w:p>
        </w:tc>
        <w:tc>
          <w:tcPr>
            <w:tcW w:w="4531" w:type="dxa"/>
          </w:tcPr>
          <w:p w14:paraId="18311DD6" w14:textId="0E81C7A1" w:rsidR="00890806" w:rsidRDefault="00890806" w:rsidP="00890806">
            <w:r>
              <w:t>9.30 , 10.30,  11.30</w:t>
            </w:r>
          </w:p>
        </w:tc>
      </w:tr>
      <w:tr w:rsidR="00890806" w14:paraId="0D09C92B" w14:textId="77777777" w:rsidTr="00464CC6">
        <w:tc>
          <w:tcPr>
            <w:tcW w:w="4531" w:type="dxa"/>
          </w:tcPr>
          <w:p w14:paraId="03087219" w14:textId="77777777" w:rsidR="00890806" w:rsidRPr="00464CC6" w:rsidRDefault="00890806" w:rsidP="00890806">
            <w:pPr>
              <w:rPr>
                <w:b/>
              </w:rPr>
            </w:pPr>
          </w:p>
        </w:tc>
        <w:tc>
          <w:tcPr>
            <w:tcW w:w="4531" w:type="dxa"/>
          </w:tcPr>
          <w:p w14:paraId="760DDDFA" w14:textId="77777777" w:rsidR="00890806" w:rsidRDefault="00890806" w:rsidP="00890806"/>
        </w:tc>
      </w:tr>
    </w:tbl>
    <w:p w14:paraId="5C8D948C" w14:textId="477E1F32" w:rsidR="00336F62" w:rsidRDefault="00336F62" w:rsidP="00336F62"/>
    <w:p w14:paraId="2A9A8B98" w14:textId="71E5735E" w:rsidR="00122A45" w:rsidRDefault="00336F62" w:rsidP="00336F62">
      <w:pPr>
        <w:rPr>
          <w:b/>
          <w:bCs/>
        </w:rPr>
      </w:pPr>
      <w:bookmarkStart w:id="7" w:name="_Hlk138170854"/>
      <w:r w:rsidRPr="00D2222C">
        <w:rPr>
          <w:b/>
          <w:bCs/>
        </w:rPr>
        <w:t>LETNIE WARSZTATY RĘKODZIEŁA</w:t>
      </w:r>
      <w:r>
        <w:rPr>
          <w:b/>
          <w:bCs/>
        </w:rPr>
        <w:t xml:space="preserve"> </w:t>
      </w:r>
      <w:bookmarkStart w:id="8" w:name="_Hlk138163381"/>
      <w:r>
        <w:rPr>
          <w:b/>
          <w:bCs/>
        </w:rPr>
        <w:t>(DLA DZIECI POWYŻEJ 8 LAT)</w:t>
      </w:r>
      <w:r w:rsidR="00122A45">
        <w:rPr>
          <w:b/>
          <w:bCs/>
        </w:rPr>
        <w:t xml:space="preserve"> </w:t>
      </w:r>
      <w:bookmarkStart w:id="9" w:name="_Hlk138163322"/>
      <w:bookmarkEnd w:id="8"/>
    </w:p>
    <w:p w14:paraId="00BAD2B8" w14:textId="67D67D87" w:rsidR="00336F62" w:rsidRPr="00D2222C" w:rsidRDefault="00122A45" w:rsidP="00336F62">
      <w:pPr>
        <w:rPr>
          <w:b/>
          <w:bCs/>
        </w:rPr>
      </w:pPr>
      <w:r>
        <w:rPr>
          <w:b/>
          <w:bCs/>
        </w:rPr>
        <w:lastRenderedPageBreak/>
        <w:t>1.08.2023 – 29.08.2023</w:t>
      </w:r>
    </w:p>
    <w:bookmarkEnd w:id="9"/>
    <w:p w14:paraId="50947567" w14:textId="1A3586D3" w:rsidR="00C92351" w:rsidRPr="006F1454" w:rsidRDefault="00336F62" w:rsidP="00C92351">
      <w:r>
        <w:t>WTORKI W GODZ. 11:00 – 12:30</w:t>
      </w:r>
    </w:p>
    <w:p w14:paraId="6A68C409" w14:textId="60FEB177" w:rsidR="00C92351" w:rsidRPr="00071142" w:rsidRDefault="00C92351" w:rsidP="00C92351">
      <w:pPr>
        <w:rPr>
          <w:b/>
          <w:bCs/>
        </w:rPr>
      </w:pPr>
      <w:bookmarkStart w:id="10" w:name="_Hlk138170739"/>
      <w:bookmarkEnd w:id="7"/>
      <w:r w:rsidRPr="00071142">
        <w:rPr>
          <w:b/>
          <w:bCs/>
        </w:rPr>
        <w:t xml:space="preserve">WAKACYJNY FITNESS – ZAJĘCIA RUCHOWE DLA DZIECI </w:t>
      </w:r>
      <w:r w:rsidR="0038453C">
        <w:rPr>
          <w:b/>
          <w:bCs/>
        </w:rPr>
        <w:t>(DLA DZIECI W WIEKU 6 – 10 LAT)</w:t>
      </w:r>
    </w:p>
    <w:p w14:paraId="50358262" w14:textId="1E1B5917" w:rsidR="00C92351" w:rsidRPr="00071142" w:rsidRDefault="00C92351" w:rsidP="00C92351">
      <w:pPr>
        <w:rPr>
          <w:b/>
          <w:bCs/>
        </w:rPr>
      </w:pPr>
      <w:r w:rsidRPr="00071142">
        <w:rPr>
          <w:b/>
          <w:bCs/>
        </w:rPr>
        <w:t>28.06.</w:t>
      </w:r>
      <w:r w:rsidR="0038453C">
        <w:rPr>
          <w:b/>
          <w:bCs/>
        </w:rPr>
        <w:t>20</w:t>
      </w:r>
      <w:r w:rsidRPr="00071142">
        <w:rPr>
          <w:b/>
          <w:bCs/>
        </w:rPr>
        <w:t>23 – 30.08.2</w:t>
      </w:r>
      <w:r w:rsidR="0038453C">
        <w:rPr>
          <w:b/>
          <w:bCs/>
        </w:rPr>
        <w:t>02</w:t>
      </w:r>
      <w:r w:rsidRPr="00071142">
        <w:rPr>
          <w:b/>
          <w:bCs/>
        </w:rPr>
        <w:t>3</w:t>
      </w:r>
    </w:p>
    <w:p w14:paraId="02E4BE10" w14:textId="6A702A33" w:rsidR="00C92351" w:rsidRPr="0038453C" w:rsidRDefault="00C92351" w:rsidP="00C92351">
      <w:r w:rsidRPr="006F1454">
        <w:t>ŚROD</w:t>
      </w:r>
      <w:r w:rsidR="0038453C">
        <w:t>A</w:t>
      </w:r>
      <w:r w:rsidRPr="006F1454">
        <w:t xml:space="preserve"> W GODZ. 11:00 – 11:4</w:t>
      </w:r>
      <w:r w:rsidR="0038453C">
        <w:t>5</w:t>
      </w:r>
    </w:p>
    <w:p w14:paraId="1C5C28F5" w14:textId="2E23955C" w:rsidR="00C92351" w:rsidRPr="00071142" w:rsidRDefault="00C92351" w:rsidP="00C92351">
      <w:pPr>
        <w:rPr>
          <w:b/>
          <w:bCs/>
        </w:rPr>
      </w:pPr>
      <w:bookmarkStart w:id="11" w:name="_Hlk138170460"/>
      <w:bookmarkEnd w:id="10"/>
      <w:r w:rsidRPr="00071142">
        <w:rPr>
          <w:b/>
          <w:bCs/>
        </w:rPr>
        <w:t xml:space="preserve">WAKACYJNY FITNESS  - ZAJĘCIA Z ELEMENTAMI CHOREOGRAFII </w:t>
      </w:r>
      <w:r w:rsidR="0038453C">
        <w:rPr>
          <w:b/>
          <w:bCs/>
        </w:rPr>
        <w:t>(DLA DZIECI W WIEKU 7 – 11 LAT)</w:t>
      </w:r>
    </w:p>
    <w:p w14:paraId="169BFAE0" w14:textId="661063AB" w:rsidR="00C92351" w:rsidRPr="00071142" w:rsidRDefault="00C92351" w:rsidP="00C92351">
      <w:pPr>
        <w:rPr>
          <w:b/>
          <w:bCs/>
        </w:rPr>
      </w:pPr>
      <w:r w:rsidRPr="00071142">
        <w:rPr>
          <w:b/>
          <w:bCs/>
        </w:rPr>
        <w:t>28.06.2</w:t>
      </w:r>
      <w:r w:rsidR="0038453C">
        <w:rPr>
          <w:b/>
          <w:bCs/>
        </w:rPr>
        <w:t>02</w:t>
      </w:r>
      <w:r w:rsidRPr="00071142">
        <w:rPr>
          <w:b/>
          <w:bCs/>
        </w:rPr>
        <w:t>3 – 30.08.2</w:t>
      </w:r>
      <w:r w:rsidR="0038453C">
        <w:rPr>
          <w:b/>
          <w:bCs/>
        </w:rPr>
        <w:t>023</w:t>
      </w:r>
    </w:p>
    <w:p w14:paraId="4B508A80" w14:textId="6C0FE4A1" w:rsidR="00C92351" w:rsidRDefault="00C92351" w:rsidP="00C92351">
      <w:r w:rsidRPr="006F1454">
        <w:t xml:space="preserve">ŚRODA W GODZ. 12:00 – 12:45 </w:t>
      </w:r>
    </w:p>
    <w:p w14:paraId="6BDE2325" w14:textId="565FF922" w:rsidR="00C92351" w:rsidRDefault="00C92351" w:rsidP="00C92351">
      <w:pPr>
        <w:rPr>
          <w:b/>
          <w:bCs/>
        </w:rPr>
      </w:pPr>
      <w:bookmarkStart w:id="12" w:name="_Hlk138168801"/>
      <w:bookmarkEnd w:id="11"/>
      <w:r w:rsidRPr="00071142">
        <w:rPr>
          <w:b/>
          <w:bCs/>
        </w:rPr>
        <w:t>ZAJĘCIA MUZYCZNO – RUCHOWE (</w:t>
      </w:r>
      <w:r w:rsidR="0038453C">
        <w:rPr>
          <w:b/>
          <w:bCs/>
        </w:rPr>
        <w:t xml:space="preserve">DLA DZIECI W WIEKU </w:t>
      </w:r>
      <w:r w:rsidRPr="00071142">
        <w:rPr>
          <w:b/>
          <w:bCs/>
        </w:rPr>
        <w:t>5 – 8 LAT)</w:t>
      </w:r>
    </w:p>
    <w:p w14:paraId="43F729B1" w14:textId="77777777" w:rsidR="00C92351" w:rsidRPr="00071142" w:rsidRDefault="00C92351" w:rsidP="00C92351">
      <w:pPr>
        <w:rPr>
          <w:b/>
          <w:bCs/>
        </w:rPr>
      </w:pPr>
      <w:r>
        <w:rPr>
          <w:b/>
          <w:bCs/>
        </w:rPr>
        <w:t>7.06.2023 – 28.08.2023</w:t>
      </w:r>
    </w:p>
    <w:p w14:paraId="7C0750D3" w14:textId="675FC5B6" w:rsidR="00C92351" w:rsidRDefault="00C92351" w:rsidP="00C92351">
      <w:r>
        <w:t>PONIEDZIAŁEK W GODZ. 11:00 – 12:00</w:t>
      </w:r>
    </w:p>
    <w:bookmarkEnd w:id="12"/>
    <w:p w14:paraId="51D81F27" w14:textId="2D2B37F4" w:rsidR="0038453C" w:rsidRDefault="0038453C" w:rsidP="0038453C">
      <w:r w:rsidRPr="001C1106">
        <w:rPr>
          <w:rStyle w:val="Uwydatnienie"/>
          <w:rFonts w:cstheme="minorHAnsi"/>
        </w:rPr>
        <w:t xml:space="preserve">Na powyższe </w:t>
      </w:r>
      <w:r>
        <w:rPr>
          <w:rStyle w:val="Uwydatnienie"/>
          <w:rFonts w:cstheme="minorHAnsi"/>
        </w:rPr>
        <w:t xml:space="preserve">bezpłatne </w:t>
      </w:r>
      <w:r w:rsidRPr="001C1106">
        <w:rPr>
          <w:rStyle w:val="Uwydatnienie"/>
          <w:rFonts w:cstheme="minorHAnsi"/>
        </w:rPr>
        <w:t>zajęcia obowiązują wcześniejsze zapisy.</w:t>
      </w:r>
      <w:r>
        <w:rPr>
          <w:rStyle w:val="Uwydatnienie"/>
          <w:rFonts w:cstheme="minorHAnsi"/>
        </w:rPr>
        <w:t xml:space="preserve"> </w:t>
      </w:r>
      <w:r w:rsidRPr="001C1106">
        <w:rPr>
          <w:rStyle w:val="Uwydatnienie"/>
          <w:rFonts w:cstheme="minorHAnsi"/>
        </w:rPr>
        <w:t>Zapisów można dokonać osobiście w recepcji CKIF, pod numerem telefonu: (33) 812 08 88 lub pod adresem e-mail: </w:t>
      </w:r>
      <w:hyperlink r:id="rId5" w:history="1">
        <w:r w:rsidRPr="001C1106">
          <w:rPr>
            <w:rStyle w:val="Uwydatnienie"/>
            <w:rFonts w:cstheme="minorHAnsi"/>
          </w:rPr>
          <w:t>informacja@centrum-kultury.com</w:t>
        </w:r>
      </w:hyperlink>
      <w:r w:rsidRPr="001C1106">
        <w:rPr>
          <w:rStyle w:val="Uwydatnienie"/>
          <w:rFonts w:cstheme="minorHAnsi"/>
        </w:rPr>
        <w:t>.</w:t>
      </w:r>
    </w:p>
    <w:p w14:paraId="4C1B6400" w14:textId="394F51BF" w:rsidR="0038453C" w:rsidRDefault="0038453C" w:rsidP="00336F62"/>
    <w:p w14:paraId="32FFCBDA" w14:textId="43545873" w:rsidR="00890806" w:rsidRDefault="00890806" w:rsidP="00336F62">
      <w:pPr>
        <w:rPr>
          <w:b/>
          <w:sz w:val="28"/>
          <w:szCs w:val="28"/>
        </w:rPr>
      </w:pPr>
      <w:r w:rsidRPr="001C3C9F">
        <w:rPr>
          <w:b/>
          <w:sz w:val="28"/>
          <w:szCs w:val="28"/>
        </w:rPr>
        <w:t>ZAJĘCIA ODPŁATNE W CENTRUM KULTURY I FILMU</w:t>
      </w:r>
    </w:p>
    <w:p w14:paraId="15D20288" w14:textId="77777777" w:rsidR="00B94470" w:rsidRDefault="00B94470" w:rsidP="00336F62"/>
    <w:p w14:paraId="651AA952" w14:textId="142D88E7" w:rsidR="00AB4BFC" w:rsidRPr="00890806" w:rsidRDefault="00AB4BFC" w:rsidP="00AB4BFC">
      <w:pPr>
        <w:rPr>
          <w:b/>
        </w:rPr>
      </w:pPr>
      <w:r w:rsidRPr="00890806">
        <w:rPr>
          <w:b/>
        </w:rPr>
        <w:t>ROZWIŃ Z NAMI SWOJE MUZYCZNE PASJE!</w:t>
      </w:r>
    </w:p>
    <w:p w14:paraId="5A1A6CE5" w14:textId="31E9C35C" w:rsidR="00AB4BFC" w:rsidRPr="00D23AB0" w:rsidRDefault="00AB4BFC" w:rsidP="00AB4BFC">
      <w:pPr>
        <w:rPr>
          <w:b/>
          <w:bCs/>
        </w:rPr>
      </w:pPr>
      <w:bookmarkStart w:id="13" w:name="_Hlk138168682"/>
      <w:r w:rsidRPr="00D23AB0">
        <w:rPr>
          <w:b/>
          <w:bCs/>
        </w:rPr>
        <w:t>NAUKA GRY NA GITARZE I UKULELE (ZAJĘCIA INDYWIDUALNE DLA DZIECI W WIEKU POWYŻEJ 5 LAT)</w:t>
      </w:r>
    </w:p>
    <w:p w14:paraId="42D07604" w14:textId="77777777" w:rsidR="00AB4BFC" w:rsidRDefault="00AB4BFC" w:rsidP="00AB4BFC">
      <w:r>
        <w:t>ŚRODY W GODZ. 9:00 – 17:00</w:t>
      </w:r>
    </w:p>
    <w:bookmarkEnd w:id="13"/>
    <w:p w14:paraId="55811449" w14:textId="3271F0F9" w:rsidR="00AB4BFC" w:rsidRPr="00D23AB0" w:rsidRDefault="00AB4BFC" w:rsidP="00AB4BFC">
      <w:pPr>
        <w:rPr>
          <w:b/>
          <w:bCs/>
        </w:rPr>
      </w:pPr>
      <w:r w:rsidRPr="00D23AB0">
        <w:rPr>
          <w:b/>
          <w:bCs/>
        </w:rPr>
        <w:t>NAUKA GRY NA GITARZE ELEKTRYCZNEJ (ZAJĘCIA INDYWIDUALNE)</w:t>
      </w:r>
    </w:p>
    <w:p w14:paraId="53F4274F" w14:textId="77777777" w:rsidR="00AB4BFC" w:rsidRPr="00D2222C" w:rsidRDefault="00AB4BFC" w:rsidP="00AB4BFC">
      <w:r w:rsidRPr="00D2222C">
        <w:t xml:space="preserve">WTOREK I ŚRODA W GODZ. 17:00 – 21:00     </w:t>
      </w:r>
    </w:p>
    <w:p w14:paraId="63497CB2" w14:textId="583659D8" w:rsidR="00AB4BFC" w:rsidRPr="00D23AB0" w:rsidRDefault="00AB4BFC" w:rsidP="00AB4BFC">
      <w:pPr>
        <w:rPr>
          <w:b/>
          <w:bCs/>
        </w:rPr>
      </w:pPr>
      <w:r w:rsidRPr="00D23AB0">
        <w:rPr>
          <w:b/>
          <w:bCs/>
        </w:rPr>
        <w:t>NAUKA GRY NA SKRZYPACH I BASACH GÓRALSKICH (ZAJĘCIA INDYWIDUALNE)</w:t>
      </w:r>
    </w:p>
    <w:p w14:paraId="1541B6EC" w14:textId="77777777" w:rsidR="00AB4BFC" w:rsidRPr="00D2222C" w:rsidRDefault="00AB4BFC" w:rsidP="00AB4BFC">
      <w:r w:rsidRPr="00D2222C">
        <w:t>PONIEDZIAŁEK W GODZ. 13:00 – 16:00</w:t>
      </w:r>
    </w:p>
    <w:p w14:paraId="151331B0" w14:textId="77777777" w:rsidR="00AB4BFC" w:rsidRDefault="00AB4BFC" w:rsidP="00AB4BFC">
      <w:r w:rsidRPr="00D2222C">
        <w:t>CZWARTEK W GODZ. 13:00 – 1</w:t>
      </w:r>
      <w:r>
        <w:t>6:00</w:t>
      </w:r>
    </w:p>
    <w:p w14:paraId="0A1D22AB" w14:textId="3821A80F" w:rsidR="00AB4BFC" w:rsidRPr="00D23AB0" w:rsidRDefault="00AB4BFC" w:rsidP="00AB4BFC">
      <w:pPr>
        <w:rPr>
          <w:b/>
          <w:bCs/>
        </w:rPr>
      </w:pPr>
      <w:r w:rsidRPr="00D23AB0">
        <w:rPr>
          <w:b/>
          <w:bCs/>
        </w:rPr>
        <w:t>LEKCJE ŚPIEWU (ZAJĘCIA INDYWIDUALNE)</w:t>
      </w:r>
    </w:p>
    <w:p w14:paraId="1AC7AE59" w14:textId="77777777" w:rsidR="00AB4BFC" w:rsidRDefault="00AB4BFC" w:rsidP="00AB4BFC">
      <w:r>
        <w:t>SOBOTY W GODZ. 9:15 – 17:15</w:t>
      </w:r>
    </w:p>
    <w:p w14:paraId="18ACF1E9" w14:textId="7E391333" w:rsidR="00AB4BFC" w:rsidRPr="00D23AB0" w:rsidRDefault="00AB4BFC" w:rsidP="00AB4BFC">
      <w:pPr>
        <w:rPr>
          <w:b/>
          <w:bCs/>
        </w:rPr>
      </w:pPr>
      <w:r w:rsidRPr="00D23AB0">
        <w:rPr>
          <w:b/>
          <w:bCs/>
        </w:rPr>
        <w:t>WARSZTATY Z GRY NA GITARZE AKUSTYCZNEJ I UKULELE</w:t>
      </w:r>
      <w:r w:rsidR="003329A7">
        <w:rPr>
          <w:b/>
          <w:bCs/>
        </w:rPr>
        <w:t xml:space="preserve"> </w:t>
      </w:r>
      <w:r w:rsidR="003329A7">
        <w:t>(ZAJĘCIA GRUPOWE)</w:t>
      </w:r>
    </w:p>
    <w:p w14:paraId="3DC949B1" w14:textId="34A7FC89" w:rsidR="00AB4BFC" w:rsidRDefault="00AB4BFC" w:rsidP="00AB4BFC">
      <w:r>
        <w:t>CZWARTKI W GODZ. 15:30 – 17:30</w:t>
      </w:r>
    </w:p>
    <w:p w14:paraId="6DA41A6D" w14:textId="6EA27DDE" w:rsidR="00AB4BFC" w:rsidRPr="001C1106" w:rsidRDefault="00AB4BFC" w:rsidP="00AB4BFC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Uwydatnienie"/>
          <w:rFonts w:asciiTheme="minorHAnsi" w:hAnsiTheme="minorHAnsi" w:cstheme="minorHAnsi"/>
          <w:sz w:val="22"/>
          <w:szCs w:val="22"/>
        </w:rPr>
        <w:t xml:space="preserve">Zajęcia muzyczne będą prowadzone w formie odpłatnej. </w:t>
      </w:r>
      <w:r w:rsidRPr="001C1106">
        <w:rPr>
          <w:rStyle w:val="Uwydatnienie"/>
          <w:rFonts w:asciiTheme="minorHAnsi" w:hAnsiTheme="minorHAnsi" w:cstheme="minorHAnsi"/>
          <w:sz w:val="22"/>
          <w:szCs w:val="22"/>
        </w:rPr>
        <w:t>Na powyższe zajęcia obowiązują wcześniejsze zapisy.</w:t>
      </w:r>
      <w:r>
        <w:rPr>
          <w:rStyle w:val="Uwydatnienie"/>
          <w:rFonts w:asciiTheme="minorHAnsi" w:hAnsiTheme="minorHAnsi" w:cstheme="minorHAnsi"/>
          <w:sz w:val="22"/>
          <w:szCs w:val="22"/>
        </w:rPr>
        <w:t xml:space="preserve"> </w:t>
      </w:r>
      <w:r w:rsidRPr="001C1106">
        <w:rPr>
          <w:rStyle w:val="Uwydatnienie"/>
          <w:rFonts w:asciiTheme="minorHAnsi" w:hAnsiTheme="minorHAnsi" w:cstheme="minorHAnsi"/>
          <w:sz w:val="22"/>
          <w:szCs w:val="22"/>
        </w:rPr>
        <w:t>Zapisów można dokonać osobiście w recepcji CKIF, pod numerem telefonu: (33) 812 08 88 lub pod adresem e-mail: </w:t>
      </w:r>
      <w:hyperlink r:id="rId6" w:history="1">
        <w:r w:rsidRPr="001C1106">
          <w:rPr>
            <w:rStyle w:val="Uwydatnienie"/>
            <w:rFonts w:asciiTheme="minorHAnsi" w:hAnsiTheme="minorHAnsi" w:cstheme="minorHAnsi"/>
            <w:sz w:val="22"/>
            <w:szCs w:val="22"/>
          </w:rPr>
          <w:t>informacja@centrum-kultury.com</w:t>
        </w:r>
      </w:hyperlink>
      <w:r w:rsidRPr="001C1106">
        <w:rPr>
          <w:rStyle w:val="Uwydatnienie"/>
          <w:rFonts w:asciiTheme="minorHAnsi" w:hAnsiTheme="minorHAnsi" w:cstheme="minorHAnsi"/>
          <w:sz w:val="22"/>
          <w:szCs w:val="22"/>
        </w:rPr>
        <w:t>.</w:t>
      </w:r>
    </w:p>
    <w:p w14:paraId="74F81E02" w14:textId="77777777" w:rsidR="00AB4BFC" w:rsidRDefault="00AB4BFC"/>
    <w:sectPr w:rsidR="00AB4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4C"/>
    <w:rsid w:val="0006720E"/>
    <w:rsid w:val="000E60C3"/>
    <w:rsid w:val="00122A45"/>
    <w:rsid w:val="003329A7"/>
    <w:rsid w:val="00336F62"/>
    <w:rsid w:val="0038453C"/>
    <w:rsid w:val="003E39B6"/>
    <w:rsid w:val="00464CC6"/>
    <w:rsid w:val="005C7C9E"/>
    <w:rsid w:val="00616301"/>
    <w:rsid w:val="00890806"/>
    <w:rsid w:val="009A4781"/>
    <w:rsid w:val="00AB4BFC"/>
    <w:rsid w:val="00AC364C"/>
    <w:rsid w:val="00B94470"/>
    <w:rsid w:val="00C92351"/>
    <w:rsid w:val="00EC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DA06"/>
  <w15:chartTrackingRefBased/>
  <w15:docId w15:val="{435FD53F-BFDE-4B1A-9999-B0A411B6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8453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B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46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6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acja@centrum-kultury.com" TargetMode="External"/><Relationship Id="rId5" Type="http://schemas.openxmlformats.org/officeDocument/2006/relationships/hyperlink" Target="mailto:informacja@centrum-kultury.com" TargetMode="External"/><Relationship Id="rId4" Type="http://schemas.openxmlformats.org/officeDocument/2006/relationships/hyperlink" Target="https://ckifsucha.pl/wydarzenia/wydarzenia-aktual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G W</cp:lastModifiedBy>
  <cp:revision>11</cp:revision>
  <dcterms:created xsi:type="dcterms:W3CDTF">2023-06-20T12:01:00Z</dcterms:created>
  <dcterms:modified xsi:type="dcterms:W3CDTF">2023-06-23T11:24:00Z</dcterms:modified>
</cp:coreProperties>
</file>