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4310" w14:textId="29E92686" w:rsidR="00D73C66" w:rsidRPr="007014A4" w:rsidRDefault="003A19BA" w:rsidP="007014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4A4">
        <w:rPr>
          <w:rFonts w:ascii="Times New Roman" w:hAnsi="Times New Roman" w:cs="Times New Roman"/>
          <w:b/>
          <w:bCs/>
          <w:sz w:val="24"/>
          <w:szCs w:val="24"/>
        </w:rPr>
        <w:t>WAKACJE 202</w:t>
      </w:r>
      <w:r w:rsidR="00000DF5" w:rsidRPr="007014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14A4">
        <w:rPr>
          <w:rFonts w:ascii="Times New Roman" w:hAnsi="Times New Roman" w:cs="Times New Roman"/>
          <w:b/>
          <w:bCs/>
          <w:sz w:val="24"/>
          <w:szCs w:val="24"/>
        </w:rPr>
        <w:t xml:space="preserve"> – Muzeum Miejskie Suchej Beskidzkiej</w:t>
      </w:r>
    </w:p>
    <w:p w14:paraId="441CCEE9" w14:textId="77777777" w:rsidR="005157E2" w:rsidRPr="007014A4" w:rsidRDefault="005157E2" w:rsidP="007014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6B0D2" w14:textId="69ABA93E" w:rsidR="001952B7" w:rsidRPr="007014A4" w:rsidRDefault="001952B7" w:rsidP="007014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 xml:space="preserve">Zbiory archeologiczne w Suchej (od </w:t>
      </w:r>
      <w:r w:rsidR="00433E4C" w:rsidRPr="007014A4">
        <w:rPr>
          <w:rFonts w:ascii="Times New Roman" w:hAnsi="Times New Roman" w:cs="Times New Roman"/>
          <w:sz w:val="24"/>
          <w:szCs w:val="24"/>
        </w:rPr>
        <w:t>B</w:t>
      </w:r>
      <w:r w:rsidRPr="007014A4">
        <w:rPr>
          <w:rFonts w:ascii="Times New Roman" w:hAnsi="Times New Roman" w:cs="Times New Roman"/>
          <w:sz w:val="24"/>
          <w:szCs w:val="24"/>
        </w:rPr>
        <w:t xml:space="preserve">iblioteki Branickich do Muzeum Miejskiego Suchej Beskidzkiej)  – zwiedzanie z przewodnikiem </w:t>
      </w:r>
    </w:p>
    <w:p w14:paraId="619A475F" w14:textId="06D466D0" w:rsidR="001952B7" w:rsidRPr="007014A4" w:rsidRDefault="001952B7" w:rsidP="007014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>- termin: czerwiec - lipiec- sierpień   (29 czerwca, 11 lipca, 8 sierpnia</w:t>
      </w:r>
      <w:r w:rsidR="00E606A8" w:rsidRPr="007014A4">
        <w:rPr>
          <w:rFonts w:ascii="Times New Roman" w:hAnsi="Times New Roman" w:cs="Times New Roman"/>
          <w:sz w:val="24"/>
          <w:szCs w:val="24"/>
        </w:rPr>
        <w:t>, godz. 11.00 – 12.00</w:t>
      </w:r>
      <w:r w:rsidRPr="007014A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6B0F49B" w14:textId="08D8EDB9" w:rsidR="001952B7" w:rsidRPr="007014A4" w:rsidRDefault="001952B7" w:rsidP="007014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 xml:space="preserve">- uczestnicy: </w:t>
      </w:r>
      <w:r w:rsidR="00D55DD0" w:rsidRPr="007014A4">
        <w:rPr>
          <w:rFonts w:ascii="Times New Roman" w:hAnsi="Times New Roman" w:cs="Times New Roman"/>
          <w:sz w:val="24"/>
          <w:szCs w:val="24"/>
        </w:rPr>
        <w:t>osoby zwiedzające indywidualnie</w:t>
      </w:r>
    </w:p>
    <w:p w14:paraId="7DA4CA21" w14:textId="77777777" w:rsidR="001952B7" w:rsidRPr="007014A4" w:rsidRDefault="001952B7" w:rsidP="007014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>- miejsce: Muzeum Miejskie Suchej Beskidzkiej</w:t>
      </w:r>
    </w:p>
    <w:p w14:paraId="42A15D7C" w14:textId="7586F74F" w:rsidR="00C61AE2" w:rsidRPr="007014A4" w:rsidRDefault="00C61AE2" w:rsidP="007014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 xml:space="preserve">Nocne  Zwiedzanie Muzeum – w tym sezonie zaplanowane zostały </w:t>
      </w:r>
      <w:r w:rsidR="00000DF5" w:rsidRPr="007014A4">
        <w:rPr>
          <w:rFonts w:ascii="Times New Roman" w:hAnsi="Times New Roman" w:cs="Times New Roman"/>
          <w:sz w:val="24"/>
          <w:szCs w:val="24"/>
        </w:rPr>
        <w:t>4</w:t>
      </w:r>
      <w:r w:rsidRPr="007014A4">
        <w:rPr>
          <w:rFonts w:ascii="Times New Roman" w:hAnsi="Times New Roman" w:cs="Times New Roman"/>
          <w:sz w:val="24"/>
          <w:szCs w:val="24"/>
        </w:rPr>
        <w:t xml:space="preserve"> wydarzenia:</w:t>
      </w:r>
    </w:p>
    <w:p w14:paraId="71A80E77" w14:textId="602574DB" w:rsidR="00C61AE2" w:rsidRPr="007014A4" w:rsidRDefault="00C61AE2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 xml:space="preserve">- termin: </w:t>
      </w:r>
      <w:r w:rsidR="00000DF5" w:rsidRPr="007014A4">
        <w:rPr>
          <w:rFonts w:ascii="Times New Roman" w:hAnsi="Times New Roman" w:cs="Times New Roman"/>
          <w:sz w:val="24"/>
          <w:szCs w:val="24"/>
        </w:rPr>
        <w:t xml:space="preserve"> lipiec – sierpień</w:t>
      </w:r>
      <w:r w:rsidR="007225F0" w:rsidRPr="007014A4">
        <w:rPr>
          <w:rFonts w:ascii="Times New Roman" w:hAnsi="Times New Roman" w:cs="Times New Roman"/>
          <w:sz w:val="24"/>
          <w:szCs w:val="24"/>
        </w:rPr>
        <w:t xml:space="preserve">, wybrane piątki godz. </w:t>
      </w:r>
      <w:r w:rsidR="00F44FFA" w:rsidRPr="007014A4">
        <w:rPr>
          <w:rFonts w:ascii="Times New Roman" w:hAnsi="Times New Roman" w:cs="Times New Roman"/>
          <w:sz w:val="24"/>
          <w:szCs w:val="24"/>
        </w:rPr>
        <w:t>22.00 – 24.00</w:t>
      </w:r>
      <w:r w:rsidR="00DB1207" w:rsidRPr="007014A4">
        <w:rPr>
          <w:rFonts w:ascii="Times New Roman" w:hAnsi="Times New Roman" w:cs="Times New Roman"/>
          <w:sz w:val="24"/>
          <w:szCs w:val="24"/>
        </w:rPr>
        <w:t xml:space="preserve">  (</w:t>
      </w:r>
      <w:r w:rsidR="00000DF5" w:rsidRPr="007014A4">
        <w:rPr>
          <w:rFonts w:ascii="Times New Roman" w:hAnsi="Times New Roman" w:cs="Times New Roman"/>
          <w:sz w:val="24"/>
          <w:szCs w:val="24"/>
        </w:rPr>
        <w:t>dokładne daty zostaną podane do 30 czerwca br.</w:t>
      </w:r>
      <w:r w:rsidR="00DB1207" w:rsidRPr="007014A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3FDAF3" w14:textId="71E6D3E4" w:rsidR="00C61AE2" w:rsidRPr="007014A4" w:rsidRDefault="00C61AE2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 xml:space="preserve">- uczestnicy: </w:t>
      </w:r>
      <w:r w:rsidR="00F44FFA" w:rsidRPr="007014A4">
        <w:rPr>
          <w:rFonts w:ascii="Times New Roman" w:hAnsi="Times New Roman" w:cs="Times New Roman"/>
          <w:sz w:val="24"/>
          <w:szCs w:val="24"/>
        </w:rPr>
        <w:t>młodzież szkolna powyżej 13 roku życia (pod opieką rodziców), dorośli</w:t>
      </w:r>
    </w:p>
    <w:p w14:paraId="47BF6F86" w14:textId="77777777" w:rsidR="00C61AE2" w:rsidRPr="007014A4" w:rsidRDefault="00C61AE2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>- miejsce: Park Zamkowy, Muzeum Miejskie Suchej Beskidzkiej</w:t>
      </w:r>
    </w:p>
    <w:p w14:paraId="3933851E" w14:textId="216F8FF8" w:rsidR="00C61AE2" w:rsidRPr="007014A4" w:rsidRDefault="00C61AE2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 xml:space="preserve">- osoba odpowiedzialna: </w:t>
      </w:r>
      <w:r w:rsidR="00F44FFA" w:rsidRPr="007014A4">
        <w:rPr>
          <w:rFonts w:ascii="Times New Roman" w:hAnsi="Times New Roman" w:cs="Times New Roman"/>
          <w:sz w:val="24"/>
          <w:szCs w:val="24"/>
        </w:rPr>
        <w:t>Monika Goryl</w:t>
      </w:r>
      <w:r w:rsidR="00000DF5" w:rsidRPr="007014A4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="00000DF5" w:rsidRPr="007014A4">
        <w:rPr>
          <w:rFonts w:ascii="Times New Roman" w:hAnsi="Times New Roman" w:cs="Times New Roman"/>
          <w:sz w:val="24"/>
          <w:szCs w:val="24"/>
        </w:rPr>
        <w:t>Leksander</w:t>
      </w:r>
      <w:proofErr w:type="spellEnd"/>
    </w:p>
    <w:p w14:paraId="705061C2" w14:textId="537F49C2" w:rsidR="00F44FFA" w:rsidRPr="007014A4" w:rsidRDefault="00F44FFA" w:rsidP="007014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>Lekcje Muzealne – zgodnie z harmonogramem zamówień i  katalog</w:t>
      </w:r>
      <w:r w:rsidR="002D6343" w:rsidRPr="007014A4">
        <w:rPr>
          <w:rFonts w:ascii="Times New Roman" w:hAnsi="Times New Roman" w:cs="Times New Roman"/>
          <w:sz w:val="24"/>
          <w:szCs w:val="24"/>
        </w:rPr>
        <w:t>iem</w:t>
      </w:r>
      <w:r w:rsidRPr="007014A4">
        <w:rPr>
          <w:rFonts w:ascii="Times New Roman" w:hAnsi="Times New Roman" w:cs="Times New Roman"/>
          <w:sz w:val="24"/>
          <w:szCs w:val="24"/>
        </w:rPr>
        <w:t xml:space="preserve"> form edukacyjnych Muzeum Miejskiego Suchej Beskidzkiej</w:t>
      </w:r>
      <w:r w:rsidR="007225F0" w:rsidRPr="007014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73BC6" w14:textId="4BFDF349" w:rsidR="00F44FFA" w:rsidRPr="007014A4" w:rsidRDefault="00F44FFA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 xml:space="preserve">- termin: lipiec- </w:t>
      </w:r>
      <w:r w:rsidR="00000DF5" w:rsidRPr="007014A4">
        <w:rPr>
          <w:rFonts w:ascii="Times New Roman" w:hAnsi="Times New Roman" w:cs="Times New Roman"/>
          <w:sz w:val="24"/>
          <w:szCs w:val="24"/>
        </w:rPr>
        <w:t xml:space="preserve">sierpień </w:t>
      </w:r>
      <w:r w:rsidRPr="007014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CFD2A" w14:textId="1BE73B30" w:rsidR="00F44FFA" w:rsidRPr="007014A4" w:rsidRDefault="00F44FFA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>- uczestnicy: dzieci i młodzież szkolna</w:t>
      </w:r>
    </w:p>
    <w:p w14:paraId="10F8ECC2" w14:textId="4BD97FBC" w:rsidR="00F44FFA" w:rsidRPr="007014A4" w:rsidRDefault="00F44FFA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>- miejsce: Muzeum Miejskie Suchej Beskidzkiej</w:t>
      </w:r>
    </w:p>
    <w:p w14:paraId="745EBC85" w14:textId="5612CE67" w:rsidR="00000DF5" w:rsidRPr="007014A4" w:rsidRDefault="00000DF5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 xml:space="preserve">        </w:t>
      </w:r>
      <w:r w:rsidR="001952B7" w:rsidRPr="007014A4">
        <w:rPr>
          <w:rFonts w:ascii="Times New Roman" w:hAnsi="Times New Roman" w:cs="Times New Roman"/>
          <w:sz w:val="24"/>
          <w:szCs w:val="24"/>
        </w:rPr>
        <w:t xml:space="preserve">4.  </w:t>
      </w:r>
      <w:r w:rsidRPr="007014A4">
        <w:rPr>
          <w:rFonts w:ascii="Times New Roman" w:hAnsi="Times New Roman" w:cs="Times New Roman"/>
          <w:sz w:val="24"/>
          <w:szCs w:val="24"/>
        </w:rPr>
        <w:t>Wakacyjne piątki –  oferta zwiedzania muzeum skierowana do rodzin z dziećmi</w:t>
      </w:r>
      <w:r w:rsidR="007225F0" w:rsidRPr="007014A4">
        <w:rPr>
          <w:rFonts w:ascii="Times New Roman" w:hAnsi="Times New Roman" w:cs="Times New Roman"/>
          <w:sz w:val="24"/>
          <w:szCs w:val="24"/>
        </w:rPr>
        <w:t xml:space="preserve"> w cenie biletu na wystawy czasowe</w:t>
      </w:r>
    </w:p>
    <w:p w14:paraId="2509C9C8" w14:textId="4CDC6CBD" w:rsidR="007225F0" w:rsidRPr="007014A4" w:rsidRDefault="007225F0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 xml:space="preserve">- termin: lipiec- sierpień  </w:t>
      </w:r>
    </w:p>
    <w:p w14:paraId="038EBFBF" w14:textId="6AD6E365" w:rsidR="007225F0" w:rsidRPr="007014A4" w:rsidRDefault="007225F0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>- uczestnicy: rodziny z dziećmi</w:t>
      </w:r>
    </w:p>
    <w:p w14:paraId="165EBDCF" w14:textId="77777777" w:rsidR="007225F0" w:rsidRPr="007014A4" w:rsidRDefault="007225F0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>- miejsce: Muzeum Miejskie Suchej Beskidzkiej</w:t>
      </w:r>
    </w:p>
    <w:p w14:paraId="76265F6D" w14:textId="7571C276" w:rsidR="007225F0" w:rsidRPr="007014A4" w:rsidRDefault="007225F0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2B7" w:rsidRPr="007014A4">
        <w:rPr>
          <w:rFonts w:ascii="Times New Roman" w:hAnsi="Times New Roman" w:cs="Times New Roman"/>
          <w:sz w:val="24"/>
          <w:szCs w:val="24"/>
        </w:rPr>
        <w:t xml:space="preserve">5. </w:t>
      </w:r>
      <w:r w:rsidRPr="007014A4">
        <w:rPr>
          <w:rFonts w:ascii="Times New Roman" w:hAnsi="Times New Roman" w:cs="Times New Roman"/>
          <w:sz w:val="24"/>
          <w:szCs w:val="24"/>
        </w:rPr>
        <w:t xml:space="preserve"> Zwiedzania miasta Sucha Beskidzka - </w:t>
      </w:r>
      <w:r w:rsidRPr="007014A4">
        <w:rPr>
          <w:rFonts w:ascii="Times New Roman" w:hAnsi="Times New Roman" w:cs="Times New Roman"/>
        </w:rPr>
        <w:t xml:space="preserve"> </w:t>
      </w:r>
      <w:r w:rsidRPr="007014A4">
        <w:rPr>
          <w:rFonts w:ascii="Times New Roman" w:hAnsi="Times New Roman" w:cs="Times New Roman"/>
          <w:sz w:val="24"/>
          <w:szCs w:val="24"/>
        </w:rPr>
        <w:t>zgodnie z harmonogramem zamówień i  katalogiem tras</w:t>
      </w:r>
    </w:p>
    <w:p w14:paraId="6870FD33" w14:textId="53337108" w:rsidR="007225F0" w:rsidRPr="007014A4" w:rsidRDefault="007225F0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 xml:space="preserve">- termin: lipiec- sierpień  </w:t>
      </w:r>
    </w:p>
    <w:p w14:paraId="51AE7D18" w14:textId="626F8CED" w:rsidR="007225F0" w:rsidRPr="007014A4" w:rsidRDefault="007225F0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 xml:space="preserve">- uczestnicy: </w:t>
      </w:r>
      <w:r w:rsidR="00D55DD0" w:rsidRPr="007014A4">
        <w:rPr>
          <w:rFonts w:ascii="Times New Roman" w:hAnsi="Times New Roman" w:cs="Times New Roman"/>
          <w:sz w:val="24"/>
          <w:szCs w:val="24"/>
        </w:rPr>
        <w:t>grupy zorganizowane</w:t>
      </w:r>
    </w:p>
    <w:p w14:paraId="2E01ED51" w14:textId="77777777" w:rsidR="007225F0" w:rsidRPr="007014A4" w:rsidRDefault="007225F0" w:rsidP="0070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>- miejsce: Muzeum Miejskie Suchej Beskidzkiej</w:t>
      </w:r>
    </w:p>
    <w:p w14:paraId="55A7DF86" w14:textId="5D3CAF03" w:rsidR="001952B7" w:rsidRPr="00184131" w:rsidRDefault="002D6343" w:rsidP="001952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F0D1BBF" w14:textId="0DF70BA5" w:rsidR="001952B7" w:rsidRPr="00184131" w:rsidRDefault="001952B7" w:rsidP="001952B7">
      <w:pPr>
        <w:spacing w:after="0" w:line="360" w:lineRule="auto"/>
        <w:rPr>
          <w:sz w:val="24"/>
          <w:szCs w:val="24"/>
        </w:rPr>
      </w:pPr>
    </w:p>
    <w:sectPr w:rsidR="001952B7" w:rsidRPr="0018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6372"/>
    <w:multiLevelType w:val="hybridMultilevel"/>
    <w:tmpl w:val="DAA206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D05FD"/>
    <w:multiLevelType w:val="hybridMultilevel"/>
    <w:tmpl w:val="165E5920"/>
    <w:lvl w:ilvl="0" w:tplc="4BC6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4447B"/>
    <w:multiLevelType w:val="hybridMultilevel"/>
    <w:tmpl w:val="205AA236"/>
    <w:lvl w:ilvl="0" w:tplc="19D69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1963">
    <w:abstractNumId w:val="1"/>
  </w:num>
  <w:num w:numId="2" w16cid:durableId="387727237">
    <w:abstractNumId w:val="2"/>
  </w:num>
  <w:num w:numId="3" w16cid:durableId="23875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BA"/>
    <w:rsid w:val="00000DF5"/>
    <w:rsid w:val="000B68FD"/>
    <w:rsid w:val="00184131"/>
    <w:rsid w:val="001952B7"/>
    <w:rsid w:val="002D6343"/>
    <w:rsid w:val="00301B2A"/>
    <w:rsid w:val="0035355D"/>
    <w:rsid w:val="003A0F44"/>
    <w:rsid w:val="003A19BA"/>
    <w:rsid w:val="003F3AC0"/>
    <w:rsid w:val="00433E4C"/>
    <w:rsid w:val="005157E2"/>
    <w:rsid w:val="005172B0"/>
    <w:rsid w:val="007014A4"/>
    <w:rsid w:val="007225F0"/>
    <w:rsid w:val="00B627E4"/>
    <w:rsid w:val="00C61AE2"/>
    <w:rsid w:val="00D55DD0"/>
    <w:rsid w:val="00D73C66"/>
    <w:rsid w:val="00DB1207"/>
    <w:rsid w:val="00E606A8"/>
    <w:rsid w:val="00F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6E15"/>
  <w15:chartTrackingRefBased/>
  <w15:docId w15:val="{C39F1C8D-DF1F-4563-AC23-C4644C35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1250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Peć</dc:creator>
  <cp:keywords/>
  <dc:description/>
  <cp:lastModifiedBy>WojciechCiomborowski</cp:lastModifiedBy>
  <cp:revision>10</cp:revision>
  <dcterms:created xsi:type="dcterms:W3CDTF">2023-06-22T07:27:00Z</dcterms:created>
  <dcterms:modified xsi:type="dcterms:W3CDTF">2023-06-23T12:05:00Z</dcterms:modified>
</cp:coreProperties>
</file>