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B0EF" w14:textId="77777777" w:rsidR="00BD42FF" w:rsidRDefault="00BD42FF" w:rsidP="00BD42FF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 A P R O S Z E N I E</w:t>
      </w:r>
    </w:p>
    <w:p w14:paraId="21309186" w14:textId="77777777" w:rsidR="00DB649C" w:rsidRDefault="00DB649C" w:rsidP="001653AE"/>
    <w:p w14:paraId="5F4B8D35" w14:textId="77777777" w:rsidR="00DB649C" w:rsidRDefault="00DB649C" w:rsidP="001653AE"/>
    <w:p w14:paraId="707507B0" w14:textId="77777777" w:rsidR="003C0F6C" w:rsidRDefault="003C0F6C" w:rsidP="00BD42FF">
      <w:pPr>
        <w:spacing w:line="360" w:lineRule="auto"/>
        <w:jc w:val="both"/>
        <w:rPr>
          <w:b/>
          <w:sz w:val="40"/>
          <w:szCs w:val="40"/>
        </w:rPr>
      </w:pPr>
    </w:p>
    <w:p w14:paraId="54B4D82F" w14:textId="514E869A" w:rsidR="00EC74BD" w:rsidRPr="00EC74BD" w:rsidRDefault="00BD42FF" w:rsidP="00EC74BD">
      <w:pPr>
        <w:spacing w:line="360" w:lineRule="auto"/>
        <w:ind w:right="-298"/>
        <w:jc w:val="both"/>
        <w:rPr>
          <w:bCs/>
          <w:sz w:val="32"/>
          <w:szCs w:val="32"/>
        </w:rPr>
      </w:pPr>
      <w:r w:rsidRPr="00BD42FF">
        <w:rPr>
          <w:b/>
          <w:sz w:val="40"/>
          <w:szCs w:val="40"/>
        </w:rPr>
        <w:t xml:space="preserve">Burmistrz Miasta </w:t>
      </w:r>
      <w:r w:rsidR="00EC74BD">
        <w:rPr>
          <w:b/>
          <w:sz w:val="40"/>
          <w:szCs w:val="40"/>
        </w:rPr>
        <w:t>Sucha Beskidzka</w:t>
      </w:r>
      <w:r w:rsidRPr="00BD42FF">
        <w:rPr>
          <w:b/>
          <w:sz w:val="40"/>
          <w:szCs w:val="40"/>
        </w:rPr>
        <w:t xml:space="preserve"> oraz</w:t>
      </w:r>
      <w:r w:rsidRPr="00EC74BD">
        <w:rPr>
          <w:b/>
          <w:sz w:val="40"/>
          <w:szCs w:val="40"/>
        </w:rPr>
        <w:t xml:space="preserve"> r</w:t>
      </w:r>
      <w:r w:rsidR="00EC74BD" w:rsidRPr="00EC74BD">
        <w:rPr>
          <w:b/>
          <w:sz w:val="40"/>
          <w:szCs w:val="40"/>
        </w:rPr>
        <w:t>adni</w:t>
      </w:r>
      <w:r w:rsidR="00DB649C" w:rsidRPr="00EC74BD">
        <w:rPr>
          <w:b/>
          <w:sz w:val="40"/>
          <w:szCs w:val="40"/>
        </w:rPr>
        <w:t xml:space="preserve"> Rady Mi</w:t>
      </w:r>
      <w:r w:rsidR="005E338B">
        <w:rPr>
          <w:b/>
          <w:sz w:val="40"/>
          <w:szCs w:val="40"/>
        </w:rPr>
        <w:t>asta</w:t>
      </w:r>
      <w:r w:rsidR="00DB649C" w:rsidRPr="00EC74BD">
        <w:rPr>
          <w:b/>
          <w:sz w:val="40"/>
          <w:szCs w:val="40"/>
        </w:rPr>
        <w:t xml:space="preserve"> </w:t>
      </w:r>
      <w:r w:rsidR="004708A3">
        <w:rPr>
          <w:b/>
          <w:sz w:val="40"/>
          <w:szCs w:val="40"/>
        </w:rPr>
        <w:t>okręgów nr 5, 6, 7</w:t>
      </w:r>
      <w:r w:rsidR="00EC74BD" w:rsidRPr="00EC74BD">
        <w:rPr>
          <w:b/>
          <w:sz w:val="40"/>
          <w:szCs w:val="40"/>
        </w:rPr>
        <w:t xml:space="preserve"> i 8</w:t>
      </w:r>
      <w:r w:rsidR="00EC74BD">
        <w:rPr>
          <w:sz w:val="40"/>
          <w:szCs w:val="40"/>
        </w:rPr>
        <w:t xml:space="preserve"> </w:t>
      </w:r>
      <w:r w:rsidR="00476FD7" w:rsidRPr="00EC74BD">
        <w:rPr>
          <w:bCs/>
          <w:sz w:val="32"/>
          <w:szCs w:val="32"/>
        </w:rPr>
        <w:t>(</w:t>
      </w:r>
      <w:r w:rsidR="00053888" w:rsidRPr="00EC74BD">
        <w:rPr>
          <w:bCs/>
          <w:sz w:val="32"/>
          <w:szCs w:val="32"/>
        </w:rPr>
        <w:t>osiedla</w:t>
      </w:r>
      <w:r w:rsidR="00EC74BD" w:rsidRPr="00EC74BD">
        <w:rPr>
          <w:bCs/>
          <w:sz w:val="32"/>
          <w:szCs w:val="32"/>
        </w:rPr>
        <w:t>:</w:t>
      </w:r>
      <w:r w:rsidR="00006F19" w:rsidRPr="00EC74BD">
        <w:rPr>
          <w:bCs/>
          <w:sz w:val="32"/>
          <w:szCs w:val="32"/>
        </w:rPr>
        <w:t xml:space="preserve"> </w:t>
      </w:r>
      <w:r w:rsidR="00EC74BD" w:rsidRPr="00EC74BD">
        <w:rPr>
          <w:b/>
          <w:bCs/>
          <w:sz w:val="32"/>
          <w:szCs w:val="32"/>
        </w:rPr>
        <w:t>Beskidzkie i</w:t>
      </w:r>
      <w:r w:rsidR="00EC74BD" w:rsidRPr="00EC74BD">
        <w:rPr>
          <w:bCs/>
          <w:sz w:val="32"/>
          <w:szCs w:val="32"/>
        </w:rPr>
        <w:t xml:space="preserve"> </w:t>
      </w:r>
      <w:r w:rsidR="00006F19" w:rsidRPr="00EC74BD">
        <w:rPr>
          <w:b/>
          <w:bCs/>
          <w:sz w:val="32"/>
          <w:szCs w:val="32"/>
        </w:rPr>
        <w:t>Na </w:t>
      </w:r>
      <w:r w:rsidR="000306F4" w:rsidRPr="00EC74BD">
        <w:rPr>
          <w:b/>
          <w:bCs/>
          <w:sz w:val="32"/>
          <w:szCs w:val="32"/>
        </w:rPr>
        <w:t xml:space="preserve">Stawach </w:t>
      </w:r>
    </w:p>
    <w:p w14:paraId="38D6569F" w14:textId="020DBD6B" w:rsidR="00EC74BD" w:rsidRPr="00EC74BD" w:rsidRDefault="00EC74BD" w:rsidP="00EC74BD">
      <w:pPr>
        <w:spacing w:line="360" w:lineRule="auto"/>
        <w:jc w:val="both"/>
        <w:rPr>
          <w:b/>
          <w:bCs/>
          <w:sz w:val="32"/>
          <w:szCs w:val="32"/>
        </w:rPr>
      </w:pPr>
      <w:r w:rsidRPr="00EC74BD">
        <w:rPr>
          <w:bCs/>
          <w:sz w:val="32"/>
          <w:szCs w:val="32"/>
        </w:rPr>
        <w:t xml:space="preserve">ulice: </w:t>
      </w:r>
      <w:r w:rsidRPr="00EC74BD">
        <w:rPr>
          <w:b/>
          <w:bCs/>
          <w:sz w:val="32"/>
          <w:szCs w:val="32"/>
        </w:rPr>
        <w:t>Handlowa, Zielona</w:t>
      </w:r>
      <w:r w:rsidRPr="00EC74BD">
        <w:rPr>
          <w:bCs/>
          <w:sz w:val="32"/>
          <w:szCs w:val="32"/>
        </w:rPr>
        <w:t xml:space="preserve">, </w:t>
      </w:r>
      <w:r w:rsidRPr="00EC74BD">
        <w:rPr>
          <w:b/>
          <w:bCs/>
          <w:sz w:val="32"/>
          <w:szCs w:val="32"/>
        </w:rPr>
        <w:t xml:space="preserve">Billy Wildera oraz część ul. </w:t>
      </w:r>
      <w:r w:rsidR="00B268AC">
        <w:rPr>
          <w:b/>
          <w:bCs/>
          <w:sz w:val="32"/>
          <w:szCs w:val="32"/>
        </w:rPr>
        <w:t>Adama</w:t>
      </w:r>
      <w:r w:rsidR="003C60CE">
        <w:rPr>
          <w:b/>
          <w:bCs/>
          <w:sz w:val="32"/>
          <w:szCs w:val="32"/>
        </w:rPr>
        <w:t xml:space="preserve"> </w:t>
      </w:r>
      <w:r w:rsidRPr="00EC74BD">
        <w:rPr>
          <w:b/>
          <w:bCs/>
          <w:sz w:val="32"/>
          <w:szCs w:val="32"/>
        </w:rPr>
        <w:t>Mickiewicza</w:t>
      </w:r>
      <w:r>
        <w:rPr>
          <w:bCs/>
          <w:sz w:val="32"/>
          <w:szCs w:val="32"/>
        </w:rPr>
        <w:t>)</w:t>
      </w:r>
    </w:p>
    <w:p w14:paraId="11C5D98C" w14:textId="77777777" w:rsidR="00EC74BD" w:rsidRDefault="00EC74BD" w:rsidP="00BD42FF">
      <w:pPr>
        <w:spacing w:line="360" w:lineRule="auto"/>
        <w:jc w:val="both"/>
        <w:rPr>
          <w:b/>
          <w:bCs/>
          <w:sz w:val="40"/>
          <w:szCs w:val="40"/>
        </w:rPr>
      </w:pPr>
    </w:p>
    <w:p w14:paraId="7D6444F4" w14:textId="0F37AFE5" w:rsidR="00B268AC" w:rsidRDefault="00EC74BD" w:rsidP="00B268AC">
      <w:pPr>
        <w:spacing w:line="360" w:lineRule="auto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zapraszają</w:t>
      </w:r>
      <w:r w:rsidRPr="00290B38">
        <w:rPr>
          <w:b/>
          <w:bCs/>
          <w:sz w:val="40"/>
          <w:szCs w:val="40"/>
        </w:rPr>
        <w:t xml:space="preserve"> mieszkańców</w:t>
      </w:r>
      <w:r>
        <w:rPr>
          <w:b/>
          <w:bCs/>
          <w:sz w:val="40"/>
          <w:szCs w:val="40"/>
        </w:rPr>
        <w:t xml:space="preserve"> </w:t>
      </w:r>
      <w:r w:rsidR="00DB649C" w:rsidRPr="00290B38">
        <w:rPr>
          <w:b/>
          <w:bCs/>
          <w:sz w:val="40"/>
          <w:szCs w:val="40"/>
        </w:rPr>
        <w:t>na spotkanie</w:t>
      </w:r>
      <w:r w:rsidR="001707DB" w:rsidRPr="009D3FC1">
        <w:rPr>
          <w:sz w:val="40"/>
          <w:szCs w:val="40"/>
        </w:rPr>
        <w:t xml:space="preserve">, </w:t>
      </w:r>
      <w:r w:rsidR="001707DB" w:rsidRPr="00476FD7">
        <w:rPr>
          <w:b/>
          <w:sz w:val="40"/>
          <w:szCs w:val="40"/>
        </w:rPr>
        <w:t>które odbędzie się</w:t>
      </w:r>
      <w:r w:rsidR="001707DB" w:rsidRPr="009D3FC1">
        <w:rPr>
          <w:sz w:val="40"/>
          <w:szCs w:val="40"/>
        </w:rPr>
        <w:t xml:space="preserve"> </w:t>
      </w:r>
      <w:r w:rsidR="00B268AC" w:rsidRPr="00290B38">
        <w:rPr>
          <w:b/>
          <w:bCs/>
          <w:sz w:val="40"/>
          <w:szCs w:val="40"/>
        </w:rPr>
        <w:t xml:space="preserve">w dniu </w:t>
      </w:r>
      <w:r w:rsidR="00B268AC">
        <w:rPr>
          <w:b/>
          <w:bCs/>
          <w:sz w:val="40"/>
          <w:szCs w:val="40"/>
        </w:rPr>
        <w:t>29 czerwca 2022 </w:t>
      </w:r>
      <w:r w:rsidR="00B268AC" w:rsidRPr="00290B38">
        <w:rPr>
          <w:b/>
          <w:bCs/>
          <w:sz w:val="40"/>
          <w:szCs w:val="40"/>
        </w:rPr>
        <w:t xml:space="preserve">r. </w:t>
      </w:r>
      <w:r w:rsidR="00B268AC">
        <w:rPr>
          <w:b/>
          <w:bCs/>
          <w:sz w:val="40"/>
          <w:szCs w:val="40"/>
        </w:rPr>
        <w:t>(środa) o godz. 17</w:t>
      </w:r>
      <w:r w:rsidR="00B268AC" w:rsidRPr="00290B38">
        <w:rPr>
          <w:b/>
          <w:bCs/>
          <w:sz w:val="40"/>
          <w:szCs w:val="40"/>
        </w:rPr>
        <w:t>.00</w:t>
      </w:r>
      <w:r w:rsidR="00B268AC">
        <w:rPr>
          <w:b/>
          <w:bCs/>
          <w:sz w:val="40"/>
          <w:szCs w:val="40"/>
        </w:rPr>
        <w:t xml:space="preserve"> </w:t>
      </w:r>
      <w:r w:rsidR="00B268AC">
        <w:rPr>
          <w:sz w:val="40"/>
          <w:szCs w:val="40"/>
        </w:rPr>
        <w:t xml:space="preserve">w </w:t>
      </w:r>
      <w:r w:rsidR="005C2762">
        <w:rPr>
          <w:sz w:val="40"/>
          <w:szCs w:val="40"/>
        </w:rPr>
        <w:t>s</w:t>
      </w:r>
      <w:r w:rsidR="00B268AC">
        <w:rPr>
          <w:sz w:val="40"/>
          <w:szCs w:val="40"/>
        </w:rPr>
        <w:t>ali multimedialnej Centrum Kultury i Filmu  - Sucha Beskidzka ul. Adama Mickiewicza 27.</w:t>
      </w:r>
    </w:p>
    <w:p w14:paraId="62C78B23" w14:textId="77777777" w:rsidR="00706C63" w:rsidRDefault="00706C63" w:rsidP="00706C63">
      <w:pPr>
        <w:rPr>
          <w:b/>
          <w:bCs/>
          <w:sz w:val="40"/>
          <w:szCs w:val="40"/>
        </w:rPr>
      </w:pPr>
    </w:p>
    <w:p w14:paraId="1C31A4BE" w14:textId="77777777" w:rsidR="005222AB" w:rsidRDefault="00EC74BD" w:rsidP="004708A3">
      <w:pPr>
        <w:jc w:val="both"/>
      </w:pPr>
      <w:r>
        <w:rPr>
          <w:b/>
          <w:bCs/>
          <w:sz w:val="40"/>
          <w:szCs w:val="40"/>
        </w:rPr>
        <w:t>Zachęcamy</w:t>
      </w:r>
      <w:r w:rsidR="005222AB" w:rsidRPr="009D3FC1">
        <w:rPr>
          <w:b/>
          <w:bCs/>
          <w:sz w:val="40"/>
          <w:szCs w:val="40"/>
        </w:rPr>
        <w:t xml:space="preserve"> do licznego udzia</w:t>
      </w:r>
      <w:r w:rsidR="00290B38">
        <w:rPr>
          <w:b/>
          <w:bCs/>
          <w:sz w:val="40"/>
          <w:szCs w:val="40"/>
        </w:rPr>
        <w:t>łu w</w:t>
      </w:r>
      <w:r>
        <w:rPr>
          <w:b/>
          <w:bCs/>
          <w:sz w:val="40"/>
          <w:szCs w:val="40"/>
        </w:rPr>
        <w:t>szystkich mieszkańców, którym sprawy naszego miasta nie są obojętne.</w:t>
      </w:r>
    </w:p>
    <w:p w14:paraId="3789DD7F" w14:textId="77777777" w:rsidR="009D3FC1" w:rsidRDefault="009D3FC1" w:rsidP="001653AE"/>
    <w:p w14:paraId="3F032E20" w14:textId="77777777" w:rsidR="00BF31DA" w:rsidRDefault="00BF31DA" w:rsidP="001653AE"/>
    <w:p w14:paraId="780D450F" w14:textId="77777777" w:rsidR="00290B38" w:rsidRDefault="00290B38" w:rsidP="001653AE">
      <w:pPr>
        <w:rPr>
          <w:sz w:val="32"/>
          <w:szCs w:val="32"/>
        </w:rPr>
      </w:pPr>
    </w:p>
    <w:p w14:paraId="301F3C92" w14:textId="5A6A81F1" w:rsidR="004F47BB" w:rsidRPr="009D3FC1" w:rsidRDefault="005222AB" w:rsidP="003C0F6C">
      <w:pPr>
        <w:rPr>
          <w:sz w:val="32"/>
          <w:szCs w:val="32"/>
        </w:rPr>
      </w:pPr>
      <w:r w:rsidRPr="009D3FC1">
        <w:rPr>
          <w:sz w:val="32"/>
          <w:szCs w:val="32"/>
        </w:rPr>
        <w:t xml:space="preserve">Sucha Beskidzka, </w:t>
      </w:r>
      <w:r w:rsidR="005341A7">
        <w:rPr>
          <w:sz w:val="32"/>
          <w:szCs w:val="32"/>
        </w:rPr>
        <w:t>02 czerwca 2022</w:t>
      </w:r>
      <w:r w:rsidRPr="009D3FC1">
        <w:rPr>
          <w:sz w:val="32"/>
          <w:szCs w:val="32"/>
        </w:rPr>
        <w:t xml:space="preserve"> r.</w:t>
      </w:r>
    </w:p>
    <w:sectPr w:rsidR="004F47BB" w:rsidRPr="009D3FC1" w:rsidSect="004E31D9">
      <w:pgSz w:w="16838" w:h="11906" w:orient="landscape" w:code="9"/>
      <w:pgMar w:top="1418" w:right="1259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2B2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541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F"/>
    <w:rsid w:val="000061DB"/>
    <w:rsid w:val="00006F19"/>
    <w:rsid w:val="000152DD"/>
    <w:rsid w:val="000306F4"/>
    <w:rsid w:val="00034D79"/>
    <w:rsid w:val="00041853"/>
    <w:rsid w:val="00041F6E"/>
    <w:rsid w:val="00053888"/>
    <w:rsid w:val="0005662D"/>
    <w:rsid w:val="000701E8"/>
    <w:rsid w:val="00090FFA"/>
    <w:rsid w:val="000A01B0"/>
    <w:rsid w:val="000C09AD"/>
    <w:rsid w:val="000F74D4"/>
    <w:rsid w:val="001651CA"/>
    <w:rsid w:val="001653AE"/>
    <w:rsid w:val="001707DB"/>
    <w:rsid w:val="00191C42"/>
    <w:rsid w:val="001C1F75"/>
    <w:rsid w:val="001C7112"/>
    <w:rsid w:val="001E41D6"/>
    <w:rsid w:val="002012C0"/>
    <w:rsid w:val="00213D61"/>
    <w:rsid w:val="00222C39"/>
    <w:rsid w:val="00244CDC"/>
    <w:rsid w:val="002600AD"/>
    <w:rsid w:val="002818DC"/>
    <w:rsid w:val="00290B38"/>
    <w:rsid w:val="0029673B"/>
    <w:rsid w:val="002A4F04"/>
    <w:rsid w:val="002A5926"/>
    <w:rsid w:val="002B0C34"/>
    <w:rsid w:val="002C3680"/>
    <w:rsid w:val="002E6D0E"/>
    <w:rsid w:val="00304BA5"/>
    <w:rsid w:val="00350519"/>
    <w:rsid w:val="003813D6"/>
    <w:rsid w:val="003C0F6C"/>
    <w:rsid w:val="003C60CE"/>
    <w:rsid w:val="003C7351"/>
    <w:rsid w:val="00405034"/>
    <w:rsid w:val="004165A7"/>
    <w:rsid w:val="00426EAC"/>
    <w:rsid w:val="00431457"/>
    <w:rsid w:val="00444E36"/>
    <w:rsid w:val="004708A3"/>
    <w:rsid w:val="004716A7"/>
    <w:rsid w:val="00476FD7"/>
    <w:rsid w:val="004B2DC0"/>
    <w:rsid w:val="004E31D9"/>
    <w:rsid w:val="004F47BB"/>
    <w:rsid w:val="00500B4C"/>
    <w:rsid w:val="005222AB"/>
    <w:rsid w:val="005341A7"/>
    <w:rsid w:val="00544233"/>
    <w:rsid w:val="005B369D"/>
    <w:rsid w:val="005B450E"/>
    <w:rsid w:val="005C2762"/>
    <w:rsid w:val="005E338B"/>
    <w:rsid w:val="005F430B"/>
    <w:rsid w:val="005F76A5"/>
    <w:rsid w:val="00607707"/>
    <w:rsid w:val="00610DE9"/>
    <w:rsid w:val="00652BF7"/>
    <w:rsid w:val="006662A5"/>
    <w:rsid w:val="0068537D"/>
    <w:rsid w:val="006D1D5A"/>
    <w:rsid w:val="006F5EE7"/>
    <w:rsid w:val="00706C63"/>
    <w:rsid w:val="00731BE3"/>
    <w:rsid w:val="0076229A"/>
    <w:rsid w:val="0076635F"/>
    <w:rsid w:val="00786392"/>
    <w:rsid w:val="00786794"/>
    <w:rsid w:val="007A5C44"/>
    <w:rsid w:val="007B4457"/>
    <w:rsid w:val="007C3166"/>
    <w:rsid w:val="007D1E8A"/>
    <w:rsid w:val="007E0FAE"/>
    <w:rsid w:val="007E17B7"/>
    <w:rsid w:val="007F4FDF"/>
    <w:rsid w:val="00807155"/>
    <w:rsid w:val="0083491B"/>
    <w:rsid w:val="008574BA"/>
    <w:rsid w:val="00882638"/>
    <w:rsid w:val="00887DA6"/>
    <w:rsid w:val="008A018A"/>
    <w:rsid w:val="008B4696"/>
    <w:rsid w:val="008D02A7"/>
    <w:rsid w:val="009106EC"/>
    <w:rsid w:val="00923771"/>
    <w:rsid w:val="00930228"/>
    <w:rsid w:val="00940F2E"/>
    <w:rsid w:val="0095166E"/>
    <w:rsid w:val="00952DC0"/>
    <w:rsid w:val="00973C76"/>
    <w:rsid w:val="009A3476"/>
    <w:rsid w:val="009A40E7"/>
    <w:rsid w:val="009B1046"/>
    <w:rsid w:val="009D1F7F"/>
    <w:rsid w:val="009D3FC1"/>
    <w:rsid w:val="009D7DD8"/>
    <w:rsid w:val="009F4BCD"/>
    <w:rsid w:val="00A34D98"/>
    <w:rsid w:val="00A44E24"/>
    <w:rsid w:val="00A459A1"/>
    <w:rsid w:val="00A74ECD"/>
    <w:rsid w:val="00AB7EBF"/>
    <w:rsid w:val="00AC0F6D"/>
    <w:rsid w:val="00AE68BE"/>
    <w:rsid w:val="00AF1DF8"/>
    <w:rsid w:val="00B268AC"/>
    <w:rsid w:val="00B57151"/>
    <w:rsid w:val="00B60BCF"/>
    <w:rsid w:val="00BB0D61"/>
    <w:rsid w:val="00BD0674"/>
    <w:rsid w:val="00BD1D18"/>
    <w:rsid w:val="00BD42FF"/>
    <w:rsid w:val="00BD5F6C"/>
    <w:rsid w:val="00BD6195"/>
    <w:rsid w:val="00BF31DA"/>
    <w:rsid w:val="00C06CD6"/>
    <w:rsid w:val="00C21E9F"/>
    <w:rsid w:val="00C2379B"/>
    <w:rsid w:val="00C60F9A"/>
    <w:rsid w:val="00C82697"/>
    <w:rsid w:val="00C95FD8"/>
    <w:rsid w:val="00CE2EBA"/>
    <w:rsid w:val="00D231B1"/>
    <w:rsid w:val="00D46B4B"/>
    <w:rsid w:val="00D65367"/>
    <w:rsid w:val="00D7170E"/>
    <w:rsid w:val="00D80157"/>
    <w:rsid w:val="00D97EE4"/>
    <w:rsid w:val="00DB649C"/>
    <w:rsid w:val="00E33530"/>
    <w:rsid w:val="00E46540"/>
    <w:rsid w:val="00E608E5"/>
    <w:rsid w:val="00E672F3"/>
    <w:rsid w:val="00E73B91"/>
    <w:rsid w:val="00E873AE"/>
    <w:rsid w:val="00EC3D15"/>
    <w:rsid w:val="00EC74BD"/>
    <w:rsid w:val="00EF6F01"/>
    <w:rsid w:val="00F02EC8"/>
    <w:rsid w:val="00F1505B"/>
    <w:rsid w:val="00F20A07"/>
    <w:rsid w:val="00F26D8F"/>
    <w:rsid w:val="00F56C7B"/>
    <w:rsid w:val="00F93E56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B302B"/>
  <w14:defaultImageDpi w14:val="0"/>
  <w15:docId w15:val="{8ACC41B5-9EF3-4213-8532-EAE1DF6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0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B6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29/04</vt:lpstr>
    </vt:vector>
  </TitlesOfParts>
  <Company>Urząd Miejski Sucha Beskidzka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29/04</dc:title>
  <dc:subject/>
  <dc:creator>jopek</dc:creator>
  <cp:keywords/>
  <dc:description/>
  <cp:lastModifiedBy>Katarzyna Baca</cp:lastModifiedBy>
  <cp:revision>4</cp:revision>
  <cp:lastPrinted>2017-04-10T11:10:00Z</cp:lastPrinted>
  <dcterms:created xsi:type="dcterms:W3CDTF">2022-06-02T07:11:00Z</dcterms:created>
  <dcterms:modified xsi:type="dcterms:W3CDTF">2022-06-03T09:40:00Z</dcterms:modified>
</cp:coreProperties>
</file>