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D8C0" w14:textId="7AC6E675" w:rsidR="00880206" w:rsidRPr="00880206" w:rsidRDefault="00561C58" w:rsidP="00C8287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Deklaracja</w:t>
      </w:r>
      <w:r w:rsidR="00880206" w:rsidRPr="00B47FC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wsparcia uchodźców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wojennych </w:t>
      </w:r>
      <w:r w:rsidR="00880206" w:rsidRPr="00B47FC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Ukrainy</w:t>
      </w:r>
    </w:p>
    <w:p w14:paraId="4D8F2B38" w14:textId="77777777" w:rsidR="00880206" w:rsidRDefault="00880206" w:rsidP="00C8287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6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nazwisko/nazwa firmy/nazwa organizacji</w:t>
      </w:r>
    </w:p>
    <w:p w14:paraId="0879EBA6" w14:textId="77777777" w:rsidR="00880206" w:rsidRDefault="00880206" w:rsidP="00C8287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851ECC9" w14:textId="77777777" w:rsidR="00880206" w:rsidRDefault="00880206" w:rsidP="00C8287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kontaktowy</w:t>
      </w:r>
    </w:p>
    <w:p w14:paraId="09F5BEAE" w14:textId="77777777" w:rsidR="00880206" w:rsidRDefault="00880206" w:rsidP="00C8287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3A0BCA7" w14:textId="77777777" w:rsidR="00880206" w:rsidRDefault="00880206" w:rsidP="00C8287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mailowy do kontaktu </w:t>
      </w:r>
    </w:p>
    <w:p w14:paraId="38722949" w14:textId="77777777" w:rsidR="00880206" w:rsidRDefault="00880206" w:rsidP="00C8287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EA6AE76" w14:textId="77777777" w:rsidR="00880206" w:rsidRPr="00DE6DCF" w:rsidRDefault="00880206" w:rsidP="00C8287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6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Godziny, w których możliwy jest kontakt telefoniczny</w:t>
      </w:r>
    </w:p>
    <w:p w14:paraId="2B7FAFA6" w14:textId="77777777" w:rsidR="00880206" w:rsidRDefault="00880206" w:rsidP="00C8287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6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………………………………………………………………………………….</w:t>
      </w:r>
    </w:p>
    <w:p w14:paraId="5C82316B" w14:textId="77777777" w:rsidR="00880206" w:rsidRDefault="00880206" w:rsidP="00C8287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pomocy jaka zostanie udzielona uchodźcom wojennym z Ukrainy (można zaznaczyć kilka odpowiedzi)</w:t>
      </w:r>
    </w:p>
    <w:p w14:paraId="2C5E9102" w14:textId="65227D6C" w:rsidR="00C82871" w:rsidRDefault="00C82871" w:rsidP="00C828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80206"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udostępnienia samodzielnego mieszkania/domu</w:t>
      </w:r>
      <w:r w:rsidR="00497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880206"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4978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…………………osób</w:t>
      </w:r>
      <w:r w:rsidR="00880206"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ED6462" w14:textId="746A4EE9" w:rsidR="00880206" w:rsidRPr="00C82871" w:rsidRDefault="00C82871" w:rsidP="00C828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80206"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przyjęcia do swojego domu/mieszkania</w:t>
      </w:r>
      <w:r w:rsidR="00497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880206"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497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…………………..osób</w:t>
      </w:r>
    </w:p>
    <w:p w14:paraId="62FDD8F3" w14:textId="39762DE3" w:rsidR="00880206" w:rsidRPr="00C82871" w:rsidRDefault="00C82871" w:rsidP="00C828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80206"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 tłumaczeniu z języka ukraińskiego</w:t>
      </w:r>
    </w:p>
    <w:p w14:paraId="7E45F9F0" w14:textId="594D607F" w:rsidR="00C82871" w:rsidRDefault="00C82871" w:rsidP="00C828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80206"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pracy</w:t>
      </w:r>
      <w:r w:rsidR="00497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dla* ……………..osób</w:t>
      </w:r>
    </w:p>
    <w:p w14:paraId="26F9AFB4" w14:textId="429C8174" w:rsidR="00880206" w:rsidRPr="00C82871" w:rsidRDefault="00C82871" w:rsidP="00C828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80206" w:rsidRPr="00C82871">
        <w:rPr>
          <w:rFonts w:ascii="Times New Roman" w:eastAsia="Times New Roman" w:hAnsi="Times New Roman" w:cs="Times New Roman"/>
          <w:sz w:val="24"/>
          <w:szCs w:val="24"/>
          <w:lang w:eastAsia="pl-PL"/>
        </w:rPr>
        <w:t>inne………………………………………………………………………………………</w:t>
      </w:r>
    </w:p>
    <w:p w14:paraId="53D64735" w14:textId="77777777" w:rsidR="00880206" w:rsidRPr="008C5377" w:rsidRDefault="00880206" w:rsidP="00C828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 Proszę wskazać ilość osób, jakie może Pan/i przyjąć </w:t>
      </w:r>
      <w:r w:rsidRPr="008C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E76ACA5" w14:textId="265C832F" w:rsidR="00880206" w:rsidRDefault="00880206" w:rsidP="00C8287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6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uwagi</w:t>
      </w:r>
    </w:p>
    <w:p w14:paraId="46215A32" w14:textId="2F1C9DF6" w:rsidR="00880206" w:rsidRPr="00726BAC" w:rsidRDefault="00880206" w:rsidP="00C8287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CA2178" w14:textId="3D27F242" w:rsidR="00880206" w:rsidRDefault="00880206" w:rsidP="00C82871">
      <w:pPr>
        <w:pBdr>
          <w:top w:val="single" w:sz="6" w:space="1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59622" w14:textId="77777777" w:rsidR="00880206" w:rsidRDefault="00880206" w:rsidP="00C82871">
      <w:pPr>
        <w:pBdr>
          <w:top w:val="single" w:sz="6" w:space="1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B31F3" w14:textId="77777777" w:rsidR="00B47FCB" w:rsidRPr="00B47FCB" w:rsidRDefault="00B47FCB" w:rsidP="00C828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47FCB" w:rsidRPr="00B47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022B" w14:textId="77777777" w:rsidR="00C42471" w:rsidRDefault="00C42471" w:rsidP="00880206">
      <w:pPr>
        <w:spacing w:after="0" w:line="240" w:lineRule="auto"/>
      </w:pPr>
      <w:r>
        <w:separator/>
      </w:r>
    </w:p>
  </w:endnote>
  <w:endnote w:type="continuationSeparator" w:id="0">
    <w:p w14:paraId="4257D420" w14:textId="77777777" w:rsidR="00C42471" w:rsidRDefault="00C42471" w:rsidP="0088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E3A2" w14:textId="77777777" w:rsidR="00C42471" w:rsidRDefault="00C42471" w:rsidP="00880206">
      <w:pPr>
        <w:spacing w:after="0" w:line="240" w:lineRule="auto"/>
      </w:pPr>
      <w:r>
        <w:separator/>
      </w:r>
    </w:p>
  </w:footnote>
  <w:footnote w:type="continuationSeparator" w:id="0">
    <w:p w14:paraId="312C2DCD" w14:textId="77777777" w:rsidR="00C42471" w:rsidRDefault="00C42471" w:rsidP="0088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348C"/>
    <w:multiLevelType w:val="hybridMultilevel"/>
    <w:tmpl w:val="3AC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A486A"/>
    <w:multiLevelType w:val="multilevel"/>
    <w:tmpl w:val="9168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CB"/>
    <w:rsid w:val="001D55AD"/>
    <w:rsid w:val="004978CA"/>
    <w:rsid w:val="00561C58"/>
    <w:rsid w:val="006E01B6"/>
    <w:rsid w:val="00726BAC"/>
    <w:rsid w:val="008202F7"/>
    <w:rsid w:val="00880206"/>
    <w:rsid w:val="008C5377"/>
    <w:rsid w:val="00B47FCB"/>
    <w:rsid w:val="00C42471"/>
    <w:rsid w:val="00C82871"/>
    <w:rsid w:val="00D52755"/>
    <w:rsid w:val="00DE6DCF"/>
    <w:rsid w:val="00F54E1D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698B"/>
  <w15:chartTrackingRefBased/>
  <w15:docId w15:val="{C9E66B4E-450F-46F2-9CB8-C97DEBF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FCB"/>
  </w:style>
  <w:style w:type="paragraph" w:styleId="Nagwek1">
    <w:name w:val="heading 1"/>
    <w:basedOn w:val="Normalny"/>
    <w:link w:val="Nagwek1Znak"/>
    <w:uiPriority w:val="9"/>
    <w:qFormat/>
    <w:rsid w:val="00B47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47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7FCB"/>
    <w:rPr>
      <w:color w:val="0563C1" w:themeColor="hyperlink"/>
      <w:u w:val="single"/>
    </w:rPr>
  </w:style>
  <w:style w:type="character" w:customStyle="1" w:styleId="tt">
    <w:name w:val="tt"/>
    <w:basedOn w:val="Domylnaczcionkaakapitu"/>
    <w:rsid w:val="00B47FCB"/>
  </w:style>
  <w:style w:type="character" w:customStyle="1" w:styleId="Nagwek1Znak">
    <w:name w:val="Nagłówek 1 Znak"/>
    <w:basedOn w:val="Domylnaczcionkaakapitu"/>
    <w:link w:val="Nagwek1"/>
    <w:uiPriority w:val="9"/>
    <w:rsid w:val="00B47F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4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47F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47FCB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questionfillview">
    <w:name w:val="questionfillview"/>
    <w:basedOn w:val="Normalny"/>
    <w:rsid w:val="00B4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ber">
    <w:name w:val="number"/>
    <w:basedOn w:val="Domylnaczcionkaakapitu"/>
    <w:rsid w:val="00B47FCB"/>
  </w:style>
  <w:style w:type="character" w:customStyle="1" w:styleId="content">
    <w:name w:val="content"/>
    <w:basedOn w:val="Domylnaczcionkaakapitu"/>
    <w:rsid w:val="00B47FC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47F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47FC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26B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206"/>
  </w:style>
  <w:style w:type="paragraph" w:styleId="Stopka">
    <w:name w:val="footer"/>
    <w:basedOn w:val="Normalny"/>
    <w:link w:val="StopkaZnak"/>
    <w:uiPriority w:val="99"/>
    <w:unhideWhenUsed/>
    <w:rsid w:val="0088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WojciechCiomborowski</dc:creator>
  <cp:keywords/>
  <dc:description/>
  <cp:lastModifiedBy>WojciechCiomborowski</cp:lastModifiedBy>
  <cp:revision>5</cp:revision>
  <dcterms:created xsi:type="dcterms:W3CDTF">2022-02-27T14:21:00Z</dcterms:created>
  <dcterms:modified xsi:type="dcterms:W3CDTF">2022-02-27T17:44:00Z</dcterms:modified>
</cp:coreProperties>
</file>