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BAF292" w14:textId="77777777" w:rsidR="000457ED" w:rsidRPr="000457ED" w:rsidRDefault="000457ED" w:rsidP="000457ED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0457ED">
        <w:rPr>
          <w:rFonts w:ascii="Arial" w:hAnsi="Arial" w:cs="Arial"/>
          <w:i/>
          <w:iCs/>
          <w:sz w:val="20"/>
          <w:szCs w:val="20"/>
        </w:rPr>
        <w:t>Projekt dofinansowany ze środków Europejskiego Funduszu Społecznego Plus w ramach Priorytetu 6, Działania 6.26 Integracja społeczna osób w szczególnie trudnej sytuacji życiowej programu Fundusze Europejskie dla Małopolski 2021-2027.</w:t>
      </w:r>
    </w:p>
    <w:p w14:paraId="332B51AB" w14:textId="77777777" w:rsidR="00706ABE" w:rsidRPr="00B106BB" w:rsidRDefault="00706ABE" w:rsidP="00706ABE">
      <w:pPr>
        <w:jc w:val="center"/>
        <w:rPr>
          <w:rFonts w:ascii="Arial" w:eastAsia="Arial Unicode MS" w:hAnsi="Arial" w:cs="Arial"/>
          <w:kern w:val="2"/>
          <w:lang w:eastAsia="ar-SA"/>
        </w:rPr>
      </w:pPr>
    </w:p>
    <w:p w14:paraId="2558A71C" w14:textId="77777777" w:rsidR="00984010" w:rsidRDefault="00984010" w:rsidP="00981B4D">
      <w:pPr>
        <w:pStyle w:val="Bezodstpw"/>
        <w:spacing w:line="276" w:lineRule="auto"/>
        <w:jc w:val="center"/>
        <w:rPr>
          <w:b/>
          <w:bCs/>
          <w:sz w:val="28"/>
          <w:szCs w:val="28"/>
        </w:rPr>
      </w:pPr>
    </w:p>
    <w:p w14:paraId="44338593" w14:textId="48810A0D" w:rsidR="00706ABE" w:rsidRPr="00113B8B" w:rsidRDefault="00706ABE" w:rsidP="00981B4D">
      <w:pPr>
        <w:pStyle w:val="Bezodstpw"/>
        <w:spacing w:line="276" w:lineRule="auto"/>
        <w:jc w:val="center"/>
        <w:rPr>
          <w:b/>
          <w:bCs/>
          <w:sz w:val="24"/>
          <w:szCs w:val="24"/>
        </w:rPr>
      </w:pPr>
      <w:r w:rsidRPr="00113B8B">
        <w:rPr>
          <w:b/>
          <w:bCs/>
          <w:sz w:val="24"/>
          <w:szCs w:val="24"/>
        </w:rPr>
        <w:t xml:space="preserve">OŚWIADCZENIE NR </w:t>
      </w:r>
      <w:r w:rsidR="00A0482D" w:rsidRPr="00113B8B">
        <w:rPr>
          <w:b/>
          <w:bCs/>
          <w:sz w:val="24"/>
          <w:szCs w:val="24"/>
        </w:rPr>
        <w:t>4</w:t>
      </w:r>
      <w:r w:rsidRPr="00113B8B">
        <w:rPr>
          <w:b/>
          <w:bCs/>
          <w:sz w:val="24"/>
          <w:szCs w:val="24"/>
        </w:rPr>
        <w:t xml:space="preserve"> - UCZESTNIKA PROJEKTU</w:t>
      </w:r>
      <w:r w:rsidR="009E2809">
        <w:rPr>
          <w:b/>
          <w:bCs/>
          <w:sz w:val="24"/>
          <w:szCs w:val="24"/>
        </w:rPr>
        <w:t xml:space="preserve"> </w:t>
      </w:r>
    </w:p>
    <w:p w14:paraId="0798353E" w14:textId="77777777" w:rsidR="00706ABE" w:rsidRDefault="00706ABE" w:rsidP="00981B4D">
      <w:pPr>
        <w:pStyle w:val="Bezodstpw"/>
        <w:spacing w:line="276" w:lineRule="auto"/>
        <w:rPr>
          <w:rFonts w:ascii="Arial" w:hAnsi="Arial"/>
        </w:rPr>
      </w:pPr>
    </w:p>
    <w:p w14:paraId="49547B04" w14:textId="77777777" w:rsidR="00984010" w:rsidRDefault="00984010" w:rsidP="00AA0DD5">
      <w:pPr>
        <w:jc w:val="both"/>
        <w:rPr>
          <w:rFonts w:cstheme="minorHAnsi"/>
          <w:sz w:val="24"/>
          <w:szCs w:val="24"/>
          <w:u w:val="single"/>
        </w:rPr>
      </w:pPr>
    </w:p>
    <w:p w14:paraId="24665650" w14:textId="12AACE60" w:rsidR="0072141B" w:rsidRPr="00113B8B" w:rsidRDefault="0072141B" w:rsidP="0072141B">
      <w:pPr>
        <w:autoSpaceDE w:val="0"/>
        <w:autoSpaceDN w:val="0"/>
        <w:adjustRightInd w:val="0"/>
        <w:rPr>
          <w:rFonts w:cstheme="minorHAnsi"/>
        </w:rPr>
      </w:pPr>
      <w:r w:rsidRPr="00113B8B">
        <w:rPr>
          <w:rFonts w:cstheme="minorHAnsi"/>
        </w:rPr>
        <w:t>Oświadczam, że Ja …………………</w:t>
      </w:r>
      <w:r w:rsidR="00522D7E">
        <w:rPr>
          <w:rFonts w:cstheme="minorHAnsi"/>
        </w:rPr>
        <w:t>……………………………...</w:t>
      </w:r>
      <w:r w:rsidRPr="00113B8B">
        <w:rPr>
          <w:rFonts w:cstheme="minorHAnsi"/>
        </w:rPr>
        <w:t>…..., zam.……………………</w:t>
      </w:r>
      <w:r w:rsidR="00522D7E">
        <w:rPr>
          <w:rFonts w:cstheme="minorHAnsi"/>
        </w:rPr>
        <w:t>…………</w:t>
      </w:r>
      <w:r w:rsidRPr="00113B8B">
        <w:rPr>
          <w:rFonts w:cstheme="minorHAnsi"/>
        </w:rPr>
        <w:t xml:space="preserve">…………….. posiadam następujący status na rynku pracy: </w:t>
      </w:r>
    </w:p>
    <w:p w14:paraId="62AD168E" w14:textId="77777777" w:rsidR="0072141B" w:rsidRPr="00113B8B" w:rsidRDefault="0072141B" w:rsidP="0072141B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3B8B">
        <w:rPr>
          <w:rFonts w:cstheme="minorHAnsi"/>
        </w:rPr>
        <w:t xml:space="preserve">Osoba bezrobotna zarejestrowana w PUP* </w:t>
      </w:r>
    </w:p>
    <w:p w14:paraId="2C139B27" w14:textId="77777777" w:rsidR="0072141B" w:rsidRPr="00113B8B" w:rsidRDefault="0072141B" w:rsidP="0072141B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3B8B">
        <w:rPr>
          <w:rFonts w:cstheme="minorHAnsi"/>
        </w:rPr>
        <w:t xml:space="preserve">Osoba bezrobotna niezarejestrowana w PUP* </w:t>
      </w:r>
    </w:p>
    <w:p w14:paraId="30F4AC9B" w14:textId="77777777" w:rsidR="0072141B" w:rsidRPr="00113B8B" w:rsidRDefault="0072141B" w:rsidP="0072141B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3B8B">
        <w:rPr>
          <w:rFonts w:cstheme="minorHAnsi"/>
        </w:rPr>
        <w:t xml:space="preserve">Osoba bierna zawodowo* </w:t>
      </w:r>
    </w:p>
    <w:p w14:paraId="31904BD5" w14:textId="44CABE55" w:rsidR="00AA0DD5" w:rsidRPr="00113B8B" w:rsidRDefault="0072141B" w:rsidP="0072141B">
      <w:pPr>
        <w:pStyle w:val="Akapitzlist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13B8B">
        <w:rPr>
          <w:rFonts w:cstheme="minorHAnsi"/>
        </w:rPr>
        <w:t>Osoba pracująca w* ……………………………………………………………………...</w:t>
      </w:r>
    </w:p>
    <w:p w14:paraId="31297C4E" w14:textId="77777777" w:rsidR="0072141B" w:rsidRPr="00113B8B" w:rsidRDefault="0072141B" w:rsidP="0072141B">
      <w:pPr>
        <w:suppressAutoHyphens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7B9E61A" w14:textId="77777777" w:rsidR="00AA0DD5" w:rsidRPr="00113B8B" w:rsidRDefault="00AA0DD5" w:rsidP="00AA0DD5">
      <w:pPr>
        <w:rPr>
          <w:rFonts w:cstheme="minorHAnsi"/>
        </w:rPr>
      </w:pPr>
    </w:p>
    <w:p w14:paraId="01BD1E02" w14:textId="77777777" w:rsidR="00AA0DD5" w:rsidRPr="00113B8B" w:rsidRDefault="00AA0DD5" w:rsidP="00AA0DD5">
      <w:pPr>
        <w:spacing w:line="360" w:lineRule="auto"/>
        <w:jc w:val="both"/>
        <w:rPr>
          <w:rFonts w:cstheme="minorHAnsi"/>
          <w:kern w:val="2"/>
        </w:rPr>
      </w:pPr>
      <w:r w:rsidRPr="00113B8B">
        <w:rPr>
          <w:rFonts w:cstheme="minorHAnsi"/>
          <w:iCs/>
        </w:rPr>
        <w:t>Niniejszym oświadczam, że w/w dane są zgodne z prawdą.</w:t>
      </w:r>
      <w:r w:rsidRPr="00113B8B">
        <w:rPr>
          <w:rFonts w:cstheme="minorHAnsi"/>
        </w:rPr>
        <w:t xml:space="preserve"> </w:t>
      </w:r>
    </w:p>
    <w:p w14:paraId="3C6D1F2F" w14:textId="77777777" w:rsidR="00AA0DD5" w:rsidRPr="00113B8B" w:rsidRDefault="00AA0DD5" w:rsidP="00AA0DD5">
      <w:pPr>
        <w:rPr>
          <w:rFonts w:cstheme="minorHAnsi"/>
        </w:rPr>
      </w:pPr>
    </w:p>
    <w:p w14:paraId="41522D15" w14:textId="77777777" w:rsidR="00AA0DD5" w:rsidRPr="00113B8B" w:rsidRDefault="00AA0DD5" w:rsidP="00AA0DD5">
      <w:pPr>
        <w:rPr>
          <w:rFonts w:cstheme="minorHAnsi"/>
        </w:rPr>
      </w:pPr>
    </w:p>
    <w:p w14:paraId="089864C3" w14:textId="77777777" w:rsidR="00AA0DD5" w:rsidRPr="00113B8B" w:rsidRDefault="00AA0DD5" w:rsidP="00AA0DD5">
      <w:pPr>
        <w:rPr>
          <w:rFonts w:cstheme="minorHAnsi"/>
        </w:rPr>
      </w:pP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  <w:t>…............................................</w:t>
      </w:r>
    </w:p>
    <w:p w14:paraId="595E300E" w14:textId="77777777" w:rsidR="00AA0DD5" w:rsidRPr="00113B8B" w:rsidRDefault="00AA0DD5" w:rsidP="00AA0DD5">
      <w:pPr>
        <w:rPr>
          <w:rFonts w:cstheme="minorHAnsi"/>
        </w:rPr>
      </w:pP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</w:r>
      <w:r w:rsidRPr="00113B8B">
        <w:rPr>
          <w:rFonts w:cstheme="minorHAnsi"/>
        </w:rPr>
        <w:tab/>
        <w:t xml:space="preserve">Data i podpis </w:t>
      </w:r>
    </w:p>
    <w:p w14:paraId="0D66712A" w14:textId="77777777" w:rsidR="00AA0DD5" w:rsidRPr="00113B8B" w:rsidRDefault="00AA0DD5" w:rsidP="00AA0DD5">
      <w:pPr>
        <w:rPr>
          <w:rFonts w:cstheme="minorHAnsi"/>
        </w:rPr>
      </w:pPr>
    </w:p>
    <w:p w14:paraId="2E101733" w14:textId="77777777" w:rsidR="00AA0DD5" w:rsidRPr="00113B8B" w:rsidRDefault="00AA0DD5" w:rsidP="00AA0DD5">
      <w:pPr>
        <w:rPr>
          <w:rFonts w:cstheme="minorHAnsi"/>
        </w:rPr>
      </w:pPr>
    </w:p>
    <w:p w14:paraId="7B2A30BE" w14:textId="0EED001E" w:rsidR="00981B4D" w:rsidRPr="00113B8B" w:rsidRDefault="00AA0DD5" w:rsidP="007A18B0">
      <w:pPr>
        <w:rPr>
          <w:rFonts w:cstheme="minorHAnsi"/>
        </w:rPr>
      </w:pPr>
      <w:r w:rsidRPr="00113B8B">
        <w:rPr>
          <w:rFonts w:cstheme="minorHAnsi"/>
          <w:sz w:val="20"/>
          <w:szCs w:val="20"/>
        </w:rPr>
        <w:t>*</w:t>
      </w:r>
      <w:r w:rsidR="00522D7E">
        <w:rPr>
          <w:rFonts w:cstheme="minorHAnsi"/>
          <w:sz w:val="20"/>
          <w:szCs w:val="20"/>
        </w:rPr>
        <w:t>właściwe zaznaczyć</w:t>
      </w:r>
      <w:bookmarkStart w:id="0" w:name="_GoBack"/>
      <w:bookmarkEnd w:id="0"/>
    </w:p>
    <w:sectPr w:rsidR="00981B4D" w:rsidRPr="00113B8B" w:rsidSect="00981B4D">
      <w:headerReference w:type="default" r:id="rId7"/>
      <w:pgSz w:w="11906" w:h="16838"/>
      <w:pgMar w:top="1014" w:right="1417" w:bottom="709" w:left="1134" w:header="567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39E336" w14:textId="77777777" w:rsidR="004E204E" w:rsidRDefault="004E204E" w:rsidP="00140445">
      <w:pPr>
        <w:spacing w:after="0" w:line="240" w:lineRule="auto"/>
      </w:pPr>
      <w:r>
        <w:separator/>
      </w:r>
    </w:p>
  </w:endnote>
  <w:endnote w:type="continuationSeparator" w:id="0">
    <w:p w14:paraId="5C84626F" w14:textId="77777777" w:rsidR="004E204E" w:rsidRDefault="004E204E" w:rsidP="00140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48F99" w14:textId="77777777" w:rsidR="004E204E" w:rsidRDefault="004E204E" w:rsidP="00140445">
      <w:pPr>
        <w:spacing w:after="0" w:line="240" w:lineRule="auto"/>
      </w:pPr>
      <w:r>
        <w:separator/>
      </w:r>
    </w:p>
  </w:footnote>
  <w:footnote w:type="continuationSeparator" w:id="0">
    <w:p w14:paraId="2FB8A250" w14:textId="77777777" w:rsidR="004E204E" w:rsidRDefault="004E204E" w:rsidP="00140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9D42C2" w14:textId="7AF0A291" w:rsidR="00140445" w:rsidRPr="00981B4D" w:rsidRDefault="00D20E56" w:rsidP="00981B4D">
    <w:pPr>
      <w:pStyle w:val="Bezodstpw"/>
    </w:pPr>
    <w:r>
      <w:rPr>
        <w:noProof/>
        <w:lang w:eastAsia="pl-PL"/>
      </w:rPr>
      <w:drawing>
        <wp:inline distT="0" distB="0" distL="0" distR="0" wp14:anchorId="41816B19" wp14:editId="1168D39C">
          <wp:extent cx="5850255" cy="502285"/>
          <wp:effectExtent l="0" t="0" r="0" b="0"/>
          <wp:docPr id="8252662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0117974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255" cy="502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"/>
      <w:lvlJc w:val="left"/>
      <w:pPr>
        <w:tabs>
          <w:tab w:val="num" w:pos="720"/>
        </w:tabs>
        <w:ind w:left="0" w:firstLine="0"/>
      </w:pPr>
      <w:rPr>
        <w:rFonts w:ascii="Wingdings" w:hAnsi="Wingdings" w:cs="StarSymbol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bullet"/>
      <w:lvlText w:val="■"/>
      <w:lvlJc w:val="left"/>
      <w:pPr>
        <w:tabs>
          <w:tab w:val="num" w:pos="1440"/>
        </w:tabs>
        <w:ind w:left="0" w:firstLine="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0" w:firstLine="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0" w:firstLine="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0" w:firstLine="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0" w:firstLine="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0" w:firstLine="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7F15E76"/>
    <w:multiLevelType w:val="hybridMultilevel"/>
    <w:tmpl w:val="DE98E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802711"/>
    <w:multiLevelType w:val="hybridMultilevel"/>
    <w:tmpl w:val="787CD2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5512236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4202B58"/>
    <w:multiLevelType w:val="hybridMultilevel"/>
    <w:tmpl w:val="3DDEDF88"/>
    <w:lvl w:ilvl="0" w:tplc="D38C454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F0F5A"/>
    <w:multiLevelType w:val="hybridMultilevel"/>
    <w:tmpl w:val="F7C27F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195BCB"/>
    <w:multiLevelType w:val="hybridMultilevel"/>
    <w:tmpl w:val="85047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B03F5"/>
    <w:multiLevelType w:val="hybridMultilevel"/>
    <w:tmpl w:val="1B923A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B500A"/>
    <w:multiLevelType w:val="hybridMultilevel"/>
    <w:tmpl w:val="A77CD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AD1D44"/>
    <w:multiLevelType w:val="hybridMultilevel"/>
    <w:tmpl w:val="C570E3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45"/>
    <w:rsid w:val="000457ED"/>
    <w:rsid w:val="000A3A9A"/>
    <w:rsid w:val="000A7E6C"/>
    <w:rsid w:val="001125C7"/>
    <w:rsid w:val="00113B8B"/>
    <w:rsid w:val="00137F5D"/>
    <w:rsid w:val="00140445"/>
    <w:rsid w:val="001A4B20"/>
    <w:rsid w:val="001D76A6"/>
    <w:rsid w:val="00203F9F"/>
    <w:rsid w:val="002A5175"/>
    <w:rsid w:val="00316903"/>
    <w:rsid w:val="00435C5F"/>
    <w:rsid w:val="00447B54"/>
    <w:rsid w:val="00452CAF"/>
    <w:rsid w:val="0046317C"/>
    <w:rsid w:val="0047410A"/>
    <w:rsid w:val="004834D7"/>
    <w:rsid w:val="004E204E"/>
    <w:rsid w:val="004F7781"/>
    <w:rsid w:val="005073AE"/>
    <w:rsid w:val="00522D7E"/>
    <w:rsid w:val="00540D1A"/>
    <w:rsid w:val="00552D56"/>
    <w:rsid w:val="005705BC"/>
    <w:rsid w:val="00582D6D"/>
    <w:rsid w:val="005A219D"/>
    <w:rsid w:val="005C5AAC"/>
    <w:rsid w:val="005E435C"/>
    <w:rsid w:val="006555F3"/>
    <w:rsid w:val="006C2E52"/>
    <w:rsid w:val="00706ABE"/>
    <w:rsid w:val="0072141B"/>
    <w:rsid w:val="007A18B0"/>
    <w:rsid w:val="007C000A"/>
    <w:rsid w:val="007E1345"/>
    <w:rsid w:val="00944A45"/>
    <w:rsid w:val="00956CAE"/>
    <w:rsid w:val="00981B4D"/>
    <w:rsid w:val="00984010"/>
    <w:rsid w:val="009852D6"/>
    <w:rsid w:val="009963B7"/>
    <w:rsid w:val="009C3089"/>
    <w:rsid w:val="009E2809"/>
    <w:rsid w:val="00A0482D"/>
    <w:rsid w:val="00A6750D"/>
    <w:rsid w:val="00AA0DD5"/>
    <w:rsid w:val="00AA4225"/>
    <w:rsid w:val="00AC3409"/>
    <w:rsid w:val="00B443D1"/>
    <w:rsid w:val="00B75B5C"/>
    <w:rsid w:val="00C25F5B"/>
    <w:rsid w:val="00CA4E25"/>
    <w:rsid w:val="00CB426B"/>
    <w:rsid w:val="00D1546C"/>
    <w:rsid w:val="00D20E56"/>
    <w:rsid w:val="00D724D7"/>
    <w:rsid w:val="00DB5CF2"/>
    <w:rsid w:val="00E153B5"/>
    <w:rsid w:val="00E40C66"/>
    <w:rsid w:val="00EA6C67"/>
    <w:rsid w:val="00EA7672"/>
    <w:rsid w:val="00EB2555"/>
    <w:rsid w:val="00EB364A"/>
    <w:rsid w:val="00F340A1"/>
    <w:rsid w:val="00F3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1F95C9"/>
  <w15:docId w15:val="{E97CFC4F-7954-41FA-8F07-1834FE33C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0445"/>
  </w:style>
  <w:style w:type="paragraph" w:styleId="Stopka">
    <w:name w:val="footer"/>
    <w:basedOn w:val="Normalny"/>
    <w:link w:val="StopkaZnak"/>
    <w:uiPriority w:val="99"/>
    <w:unhideWhenUsed/>
    <w:rsid w:val="00140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0445"/>
  </w:style>
  <w:style w:type="paragraph" w:styleId="Akapitzlist">
    <w:name w:val="List Paragraph"/>
    <w:basedOn w:val="Normalny"/>
    <w:uiPriority w:val="34"/>
    <w:qFormat/>
    <w:rsid w:val="0014044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044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044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044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03F9F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3F9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2C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CAF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Normalny"/>
    <w:rsid w:val="00706ABE"/>
    <w:pPr>
      <w:keepNext/>
      <w:widowControl w:val="0"/>
      <w:suppressAutoHyphens/>
      <w:spacing w:before="240" w:after="120" w:line="100" w:lineRule="atLeast"/>
    </w:pPr>
    <w:rPr>
      <w:rFonts w:ascii="Arial" w:eastAsia="MS Mincho" w:hAnsi="Arial" w:cs="Tahoma"/>
      <w:kern w:val="1"/>
      <w:sz w:val="28"/>
      <w:szCs w:val="28"/>
      <w:lang w:eastAsia="hi-IN" w:bidi="hi-IN"/>
    </w:rPr>
  </w:style>
  <w:style w:type="paragraph" w:styleId="Bezodstpw">
    <w:name w:val="No Spacing"/>
    <w:uiPriority w:val="1"/>
    <w:qFormat/>
    <w:rsid w:val="00EB364A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517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517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517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5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607</Characters>
  <Application>Microsoft Office Word</Application>
  <DocSecurity>4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Jagódka-Dudek</dc:creator>
  <cp:lastModifiedBy>Joanna Wilgierz</cp:lastModifiedBy>
  <cp:revision>2</cp:revision>
  <cp:lastPrinted>2020-03-10T11:18:00Z</cp:lastPrinted>
  <dcterms:created xsi:type="dcterms:W3CDTF">2024-12-27T13:42:00Z</dcterms:created>
  <dcterms:modified xsi:type="dcterms:W3CDTF">2024-12-27T13:42:00Z</dcterms:modified>
</cp:coreProperties>
</file>