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F0" w:rsidRPr="00466D58" w:rsidRDefault="000242F0" w:rsidP="000242F0">
      <w:pPr>
        <w:spacing w:after="0" w:line="36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Nr 1 </w:t>
      </w:r>
      <w:bookmarkStart w:id="0" w:name="_GoBack"/>
      <w:bookmarkEnd w:id="0"/>
      <w:r w:rsidRPr="00466D58">
        <w:rPr>
          <w:rFonts w:ascii="Arial" w:eastAsia="Times New Roman" w:hAnsi="Arial" w:cs="Arial"/>
          <w:sz w:val="24"/>
          <w:szCs w:val="24"/>
          <w:lang w:eastAsia="pl-PL"/>
        </w:rPr>
        <w:t>do ogłoszenia</w:t>
      </w:r>
    </w:p>
    <w:p w:rsidR="000242F0" w:rsidRPr="00466D58" w:rsidRDefault="000242F0" w:rsidP="000242F0">
      <w:pPr>
        <w:spacing w:after="0" w:line="36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sz w:val="24"/>
          <w:szCs w:val="24"/>
          <w:lang w:eastAsia="pl-PL"/>
        </w:rPr>
        <w:t>FORMULARZ ZGŁOSZENIOWY</w:t>
      </w:r>
    </w:p>
    <w:p w:rsidR="000242F0" w:rsidRPr="00466D58" w:rsidRDefault="000242F0" w:rsidP="000242F0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sz w:val="24"/>
          <w:szCs w:val="24"/>
          <w:lang w:eastAsia="pl-PL"/>
        </w:rPr>
        <w:t xml:space="preserve">Kandydata do Rady Muzeum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Miejskiego Suchej Beskidzkiej </w:t>
      </w:r>
    </w:p>
    <w:p w:rsidR="000242F0" w:rsidRPr="00466D58" w:rsidRDefault="000242F0" w:rsidP="000242F0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F157" wp14:editId="26635DCA">
                <wp:simplePos x="0" y="0"/>
                <wp:positionH relativeFrom="column">
                  <wp:posOffset>71755</wp:posOffset>
                </wp:positionH>
                <wp:positionV relativeFrom="paragraph">
                  <wp:posOffset>71120</wp:posOffset>
                </wp:positionV>
                <wp:extent cx="5924550" cy="504825"/>
                <wp:effectExtent l="9525" t="7620" r="9525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911E" id="Prostokąt 3" o:spid="_x0000_s1026" style="position:absolute;margin-left:5.65pt;margin-top:5.6pt;width:46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"/>
            </w:pict>
          </mc:Fallback>
        </mc:AlternateContent>
      </w:r>
    </w:p>
    <w:p w:rsidR="000242F0" w:rsidRPr="00466D58" w:rsidRDefault="000242F0" w:rsidP="000242F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numPr>
          <w:ilvl w:val="0"/>
          <w:numId w:val="1"/>
        </w:numPr>
        <w:spacing w:after="0" w:line="36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kandydata, adres zamieszkania, numer telefonu oraz adres </w:t>
      </w:r>
      <w:r w:rsidRPr="00466D58">
        <w:rPr>
          <w:rFonts w:ascii="Arial" w:eastAsia="Times New Roman" w:hAnsi="Arial" w:cs="Arial"/>
          <w:sz w:val="24"/>
          <w:szCs w:val="24"/>
          <w:lang w:eastAsia="pl-PL"/>
        </w:rPr>
        <w:br/>
        <w:t>e-mail.</w:t>
      </w:r>
    </w:p>
    <w:p w:rsidR="000242F0" w:rsidRPr="00466D58" w:rsidRDefault="000242F0" w:rsidP="000242F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1D74A" wp14:editId="407D019B">
                <wp:simplePos x="0" y="0"/>
                <wp:positionH relativeFrom="column">
                  <wp:posOffset>71755</wp:posOffset>
                </wp:positionH>
                <wp:positionV relativeFrom="paragraph">
                  <wp:posOffset>124460</wp:posOffset>
                </wp:positionV>
                <wp:extent cx="5991225" cy="2085975"/>
                <wp:effectExtent l="9525" t="13335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FA19" id="Prostokąt 2" o:spid="_x0000_s1026" style="position:absolute;margin-left:5.65pt;margin-top:9.8pt;width:471.7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"/>
            </w:pict>
          </mc:Fallback>
        </mc:AlternateContent>
      </w:r>
    </w:p>
    <w:p w:rsidR="000242F0" w:rsidRPr="00466D58" w:rsidRDefault="000242F0" w:rsidP="000242F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numPr>
          <w:ilvl w:val="0"/>
          <w:numId w:val="1"/>
        </w:num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6D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Krótki opis doświadczeń, osiągnięć i kompetencji kandydata.</w:t>
      </w: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66D58">
        <w:rPr>
          <w:rFonts w:ascii="Arial" w:eastAsia="Times New Roman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37B57" wp14:editId="7E8F7EE2">
                <wp:simplePos x="0" y="0"/>
                <wp:positionH relativeFrom="column">
                  <wp:posOffset>5080</wp:posOffset>
                </wp:positionH>
                <wp:positionV relativeFrom="paragraph">
                  <wp:posOffset>294640</wp:posOffset>
                </wp:positionV>
                <wp:extent cx="6267450" cy="297180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B866" id="Prostokąt 1" o:spid="_x0000_s1026" style="position:absolute;margin-left:.4pt;margin-top:23.2pt;width:493.5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"/>
            </w:pict>
          </mc:Fallback>
        </mc:AlternateContent>
      </w: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42F0" w:rsidRPr="00466D58" w:rsidRDefault="000242F0" w:rsidP="000242F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D58">
        <w:rPr>
          <w:rFonts w:ascii="Arial" w:eastAsia="Times New Roman" w:hAnsi="Arial" w:cs="Arial"/>
          <w:sz w:val="24"/>
          <w:szCs w:val="24"/>
          <w:lang w:eastAsia="pl-PL"/>
        </w:rPr>
        <w:t xml:space="preserve">Krótkie uzasadnienie zgłoszenia kandydata do pracy w Radzie Muzeum.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0242F0" w:rsidRPr="00466D58" w:rsidTr="003E4184">
        <w:tc>
          <w:tcPr>
            <w:tcW w:w="2660" w:type="dxa"/>
          </w:tcPr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7229" w:type="dxa"/>
          </w:tcPr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Podpis/-y wnioskodawcy</w:t>
            </w:r>
          </w:p>
        </w:tc>
      </w:tr>
      <w:tr w:rsidR="000242F0" w:rsidRPr="00466D58" w:rsidTr="003E4184">
        <w:tc>
          <w:tcPr>
            <w:tcW w:w="9889" w:type="dxa"/>
            <w:gridSpan w:val="2"/>
            <w:tcBorders>
              <w:bottom w:val="nil"/>
            </w:tcBorders>
          </w:tcPr>
          <w:p w:rsidR="000242F0" w:rsidRPr="00466D58" w:rsidRDefault="000242F0" w:rsidP="003E4184">
            <w:pPr>
              <w:spacing w:before="240"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 xml:space="preserve">OŚWIADCZENIA KANDYDATA: </w:t>
            </w:r>
          </w:p>
        </w:tc>
      </w:tr>
      <w:tr w:rsidR="000242F0" w:rsidRPr="00466D58" w:rsidTr="003E4184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:rsidR="000242F0" w:rsidRPr="00466D58" w:rsidRDefault="000242F0" w:rsidP="000242F0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 xml:space="preserve">Niniejszym oświadczam, ze wyrażam zgodę na zgłoszenie mojej osoby na kandydowanie do Rady Muzeum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Miejskiego Suchej Beskidzkiej </w:t>
            </w:r>
          </w:p>
        </w:tc>
      </w:tr>
      <w:tr w:rsidR="000242F0" w:rsidRPr="00466D58" w:rsidTr="003E4184">
        <w:trPr>
          <w:trHeight w:val="685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242F0" w:rsidRPr="00466D58" w:rsidRDefault="000242F0" w:rsidP="003E4184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0242F0" w:rsidRPr="00466D58" w:rsidRDefault="000242F0" w:rsidP="003E4184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242F0" w:rsidRPr="00466D58" w:rsidTr="003E4184">
        <w:tc>
          <w:tcPr>
            <w:tcW w:w="2660" w:type="dxa"/>
            <w:tcBorders>
              <w:top w:val="nil"/>
              <w:right w:val="nil"/>
            </w:tcBorders>
          </w:tcPr>
          <w:p w:rsidR="000242F0" w:rsidRPr="00466D58" w:rsidRDefault="000242F0" w:rsidP="003E4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nil"/>
              <w:left w:val="nil"/>
            </w:tcBorders>
          </w:tcPr>
          <w:p w:rsidR="000242F0" w:rsidRPr="00466D58" w:rsidRDefault="000242F0" w:rsidP="003E4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Podpis/-y kandydata</w:t>
            </w:r>
          </w:p>
          <w:p w:rsidR="000242F0" w:rsidRPr="00466D58" w:rsidRDefault="000242F0" w:rsidP="003E4184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2F0" w:rsidRPr="00466D58" w:rsidTr="003E4184">
        <w:tc>
          <w:tcPr>
            <w:tcW w:w="9889" w:type="dxa"/>
            <w:gridSpan w:val="2"/>
            <w:tcBorders>
              <w:bottom w:val="nil"/>
            </w:tcBorders>
          </w:tcPr>
          <w:p w:rsidR="000242F0" w:rsidRPr="00466D58" w:rsidRDefault="000242F0" w:rsidP="003E418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Niniejszym oświadczam/-y, że wyrażam/-y zgodę na przetwarzanie danych osobowych, w tym mojego wizerunku oraz przekazanie do publicznej wiadomości faktu bycia członkiem Rady Muzeum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Miejskiego Suchej Beskidzkiej</w:t>
            </w:r>
            <w:r w:rsidRPr="00466D58">
              <w:rPr>
                <w:rFonts w:ascii="Arial" w:eastAsia="Times New Roman" w:hAnsi="Arial" w:cs="Arial"/>
                <w:sz w:val="24"/>
                <w:szCs w:val="24"/>
              </w:rPr>
              <w:t xml:space="preserve"> (w przypadku wyboru).</w:t>
            </w:r>
          </w:p>
          <w:p w:rsidR="000242F0" w:rsidRPr="00466D58" w:rsidRDefault="000242F0" w:rsidP="003E41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242F0" w:rsidRPr="00466D58" w:rsidRDefault="000242F0" w:rsidP="003E41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2F0" w:rsidRPr="00466D58" w:rsidTr="003E4184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242F0" w:rsidRPr="00466D58" w:rsidRDefault="000242F0" w:rsidP="003E4184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0242F0" w:rsidRPr="00466D58" w:rsidRDefault="000242F0" w:rsidP="003E418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6D58">
              <w:rPr>
                <w:rFonts w:ascii="Arial" w:eastAsia="Times New Roman" w:hAnsi="Arial" w:cs="Arial"/>
                <w:sz w:val="24"/>
                <w:szCs w:val="24"/>
              </w:rPr>
              <w:t>Podpis/-y kandydata</w:t>
            </w:r>
          </w:p>
          <w:p w:rsidR="000242F0" w:rsidRPr="00466D58" w:rsidRDefault="000242F0" w:rsidP="003E4184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42F0" w:rsidRPr="00466D58" w:rsidTr="003E4184">
        <w:tc>
          <w:tcPr>
            <w:tcW w:w="9889" w:type="dxa"/>
            <w:gridSpan w:val="2"/>
            <w:tcBorders>
              <w:top w:val="nil"/>
            </w:tcBorders>
          </w:tcPr>
          <w:p w:rsidR="000242F0" w:rsidRPr="00466D58" w:rsidRDefault="000242F0" w:rsidP="003E4184">
            <w:pPr>
              <w:tabs>
                <w:tab w:val="left" w:pos="142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242F0" w:rsidRPr="00466D58" w:rsidRDefault="000242F0" w:rsidP="000242F0">
      <w:pPr>
        <w:spacing w:before="36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244938" w:rsidRDefault="00244938"/>
    <w:sectPr w:rsidR="00244938" w:rsidSect="000242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1360"/>
    <w:multiLevelType w:val="hybridMultilevel"/>
    <w:tmpl w:val="26B2E462"/>
    <w:lvl w:ilvl="0" w:tplc="7054A8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F0"/>
    <w:rsid w:val="000242F0"/>
    <w:rsid w:val="002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5E1CB-5E17-4104-B390-DC1844B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Steczek</dc:creator>
  <cp:keywords/>
  <dc:description/>
  <cp:lastModifiedBy>Lucyna Steczek</cp:lastModifiedBy>
  <cp:revision>1</cp:revision>
  <dcterms:created xsi:type="dcterms:W3CDTF">2025-01-16T11:06:00Z</dcterms:created>
  <dcterms:modified xsi:type="dcterms:W3CDTF">2025-01-16T11:10:00Z</dcterms:modified>
</cp:coreProperties>
</file>