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74310" w14:textId="1031CA3C" w:rsidR="00D73C66" w:rsidRPr="00AE7485" w:rsidRDefault="003A19BA" w:rsidP="001841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485">
        <w:rPr>
          <w:rFonts w:ascii="Times New Roman" w:hAnsi="Times New Roman" w:cs="Times New Roman"/>
          <w:b/>
          <w:bCs/>
          <w:sz w:val="24"/>
          <w:szCs w:val="24"/>
        </w:rPr>
        <w:t>WAKACJE 202</w:t>
      </w:r>
      <w:r w:rsidR="00C12BDB" w:rsidRPr="00AE74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 – Muzeum Miejskie Suchej Beskidzkiej</w:t>
      </w:r>
    </w:p>
    <w:p w14:paraId="441CCEE9" w14:textId="77777777" w:rsidR="005157E2" w:rsidRPr="00AE7485" w:rsidRDefault="005157E2" w:rsidP="001841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15D7C" w14:textId="64DDAF76" w:rsidR="00C61AE2" w:rsidRPr="00AE7485" w:rsidRDefault="00C61AE2" w:rsidP="001952B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Nocne  Zwiedzanie Muzeum – w tym sezonie </w:t>
      </w:r>
      <w:r w:rsidR="00C12BDB" w:rsidRPr="00AE7485">
        <w:rPr>
          <w:rFonts w:ascii="Times New Roman" w:hAnsi="Times New Roman" w:cs="Times New Roman"/>
          <w:b/>
          <w:bCs/>
          <w:sz w:val="24"/>
          <w:szCs w:val="24"/>
        </w:rPr>
        <w:t>odbędzie się 5 edycji</w:t>
      </w:r>
      <w:r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 wydarzenia:</w:t>
      </w:r>
    </w:p>
    <w:p w14:paraId="71A80E77" w14:textId="653507B5" w:rsidR="00C61AE2" w:rsidRPr="00AE7485" w:rsidRDefault="00C61AE2" w:rsidP="00184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- termin: </w:t>
      </w:r>
      <w:r w:rsidR="00000DF5" w:rsidRPr="00AE7485">
        <w:rPr>
          <w:rFonts w:ascii="Times New Roman" w:hAnsi="Times New Roman" w:cs="Times New Roman"/>
          <w:sz w:val="24"/>
          <w:szCs w:val="24"/>
        </w:rPr>
        <w:t xml:space="preserve"> lipiec – sierpień</w:t>
      </w:r>
      <w:r w:rsidR="007225F0" w:rsidRPr="00AE7485">
        <w:rPr>
          <w:rFonts w:ascii="Times New Roman" w:hAnsi="Times New Roman" w:cs="Times New Roman"/>
          <w:sz w:val="24"/>
          <w:szCs w:val="24"/>
        </w:rPr>
        <w:t xml:space="preserve">, wybrane piątki godz. </w:t>
      </w:r>
      <w:r w:rsidR="00F44FFA" w:rsidRPr="00AE7485">
        <w:rPr>
          <w:rFonts w:ascii="Times New Roman" w:hAnsi="Times New Roman" w:cs="Times New Roman"/>
          <w:sz w:val="24"/>
          <w:szCs w:val="24"/>
        </w:rPr>
        <w:t>2</w:t>
      </w:r>
      <w:r w:rsidR="00C12BDB" w:rsidRPr="00AE7485">
        <w:rPr>
          <w:rFonts w:ascii="Times New Roman" w:hAnsi="Times New Roman" w:cs="Times New Roman"/>
          <w:sz w:val="24"/>
          <w:szCs w:val="24"/>
        </w:rPr>
        <w:t>1</w:t>
      </w:r>
      <w:r w:rsidR="00F44FFA" w:rsidRPr="00AE7485">
        <w:rPr>
          <w:rFonts w:ascii="Times New Roman" w:hAnsi="Times New Roman" w:cs="Times New Roman"/>
          <w:sz w:val="24"/>
          <w:szCs w:val="24"/>
        </w:rPr>
        <w:t>.00 – 24.00</w:t>
      </w:r>
      <w:r w:rsidR="00DB1207" w:rsidRPr="00AE7485">
        <w:rPr>
          <w:rFonts w:ascii="Times New Roman" w:hAnsi="Times New Roman" w:cs="Times New Roman"/>
          <w:sz w:val="24"/>
          <w:szCs w:val="24"/>
        </w:rPr>
        <w:t xml:space="preserve">  (</w:t>
      </w:r>
      <w:r w:rsidR="00C12BDB" w:rsidRPr="00AE7485">
        <w:rPr>
          <w:rFonts w:ascii="Times New Roman" w:hAnsi="Times New Roman" w:cs="Times New Roman"/>
          <w:sz w:val="24"/>
          <w:szCs w:val="24"/>
        </w:rPr>
        <w:t>pierwsza edycja 12 lipca br., kolejne terminy podane zostaną  po 12 lipca br.)</w:t>
      </w:r>
      <w:r w:rsidR="00DB1207" w:rsidRPr="00AE7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FDAF3" w14:textId="71E6D3E4" w:rsidR="00C61AE2" w:rsidRPr="00AE7485" w:rsidRDefault="00C61AE2" w:rsidP="00184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- uczestnicy: </w:t>
      </w:r>
      <w:r w:rsidR="00F44FFA" w:rsidRPr="00AE7485">
        <w:rPr>
          <w:rFonts w:ascii="Times New Roman" w:hAnsi="Times New Roman" w:cs="Times New Roman"/>
          <w:sz w:val="24"/>
          <w:szCs w:val="24"/>
        </w:rPr>
        <w:t>młodzież szkolna powyżej 13 roku życia (pod opieką rodziców), dorośli</w:t>
      </w:r>
    </w:p>
    <w:p w14:paraId="47BF6F86" w14:textId="77777777" w:rsidR="00C61AE2" w:rsidRPr="00AE7485" w:rsidRDefault="00C61AE2" w:rsidP="00184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- miejsce: Park Zamkowy, Muzeum Miejskie Suchej Beskidzkiej</w:t>
      </w:r>
    </w:p>
    <w:p w14:paraId="1940A64C" w14:textId="25420A48" w:rsidR="00C12BDB" w:rsidRPr="00AE7485" w:rsidRDefault="00C12BDB" w:rsidP="001841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       2. </w:t>
      </w:r>
      <w:r w:rsidR="003A546A"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 Wakacyjne Zajęcia Warsztatowe Klubu Młodego Muzealnika</w:t>
      </w:r>
    </w:p>
    <w:p w14:paraId="50AC7D2C" w14:textId="0AF0786A" w:rsidR="003A546A" w:rsidRPr="00AE7485" w:rsidRDefault="003A546A" w:rsidP="003A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- termin:  20 lipca i 10 sierpnia br.</w:t>
      </w:r>
    </w:p>
    <w:p w14:paraId="044AE5FE" w14:textId="6ADCD46E" w:rsidR="003A546A" w:rsidRPr="00AE7485" w:rsidRDefault="003A546A" w:rsidP="003A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- uczestnicy: dzieci w wieku 8-11 lat</w:t>
      </w:r>
    </w:p>
    <w:p w14:paraId="4865EF0E" w14:textId="77777777" w:rsidR="003A546A" w:rsidRPr="00AE7485" w:rsidRDefault="003A546A" w:rsidP="003A5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- miejsce: Park Zamkowy, Muzeum Miejskie Suchej Beskidzkiej</w:t>
      </w:r>
    </w:p>
    <w:p w14:paraId="705061C2" w14:textId="43CE4EFD" w:rsidR="00F44FFA" w:rsidRPr="00AE7485" w:rsidRDefault="00F44FFA" w:rsidP="003A546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485">
        <w:rPr>
          <w:rFonts w:ascii="Times New Roman" w:hAnsi="Times New Roman" w:cs="Times New Roman"/>
          <w:b/>
          <w:bCs/>
          <w:sz w:val="24"/>
          <w:szCs w:val="24"/>
        </w:rPr>
        <w:t>Lekcje Muzealne – zgodnie z harmonogramem zamówień i  katalog</w:t>
      </w:r>
      <w:r w:rsidR="002D6343" w:rsidRPr="00AE7485">
        <w:rPr>
          <w:rFonts w:ascii="Times New Roman" w:hAnsi="Times New Roman" w:cs="Times New Roman"/>
          <w:b/>
          <w:bCs/>
          <w:sz w:val="24"/>
          <w:szCs w:val="24"/>
        </w:rPr>
        <w:t>iem</w:t>
      </w:r>
      <w:r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 form edukacyjnych Muzeum Miejskiego Suchej Beskidzkiej</w:t>
      </w:r>
      <w:r w:rsidR="007225F0"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273BC6" w14:textId="4BFDF349" w:rsidR="00F44FFA" w:rsidRPr="00AE7485" w:rsidRDefault="00F44FFA" w:rsidP="00184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- termin: lipiec- </w:t>
      </w:r>
      <w:r w:rsidR="00000DF5" w:rsidRPr="00AE7485">
        <w:rPr>
          <w:rFonts w:ascii="Times New Roman" w:hAnsi="Times New Roman" w:cs="Times New Roman"/>
          <w:sz w:val="24"/>
          <w:szCs w:val="24"/>
        </w:rPr>
        <w:t xml:space="preserve">sierpień </w:t>
      </w:r>
      <w:r w:rsidRPr="00AE7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CFD2A" w14:textId="1BE73B30" w:rsidR="00F44FFA" w:rsidRPr="00AE7485" w:rsidRDefault="00F44FFA" w:rsidP="00184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- uczestnicy: dzieci i młodzież szkolna</w:t>
      </w:r>
    </w:p>
    <w:p w14:paraId="10F8ECC2" w14:textId="4BD97FBC" w:rsidR="00F44FFA" w:rsidRPr="00AE7485" w:rsidRDefault="00F44FFA" w:rsidP="00184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- miejsce: Muzeum Miejskie Suchej Beskidzkiej</w:t>
      </w:r>
    </w:p>
    <w:p w14:paraId="12361505" w14:textId="0D7B9737" w:rsidR="00F44FFA" w:rsidRPr="00AE7485" w:rsidRDefault="00F44FFA" w:rsidP="00184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- osoba odpowiedzialna:</w:t>
      </w:r>
      <w:r w:rsidR="00000DF5" w:rsidRPr="00AE7485">
        <w:rPr>
          <w:rFonts w:ascii="Times New Roman" w:hAnsi="Times New Roman" w:cs="Times New Roman"/>
          <w:sz w:val="24"/>
          <w:szCs w:val="24"/>
        </w:rPr>
        <w:t xml:space="preserve"> </w:t>
      </w:r>
      <w:r w:rsidR="00C12BDB" w:rsidRPr="00AE7485">
        <w:rPr>
          <w:rFonts w:ascii="Times New Roman" w:hAnsi="Times New Roman" w:cs="Times New Roman"/>
          <w:sz w:val="24"/>
          <w:szCs w:val="24"/>
        </w:rPr>
        <w:t>Anna Matusik</w:t>
      </w:r>
    </w:p>
    <w:p w14:paraId="745EBC85" w14:textId="6EBBF829" w:rsidR="00000DF5" w:rsidRPr="00AE7485" w:rsidRDefault="00000DF5" w:rsidP="001841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        </w:t>
      </w:r>
      <w:r w:rsidR="001952B7"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Wakacyjne </w:t>
      </w:r>
      <w:r w:rsidR="003A546A" w:rsidRPr="00AE748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E7485">
        <w:rPr>
          <w:rFonts w:ascii="Times New Roman" w:hAnsi="Times New Roman" w:cs="Times New Roman"/>
          <w:b/>
          <w:bCs/>
          <w:sz w:val="24"/>
          <w:szCs w:val="24"/>
        </w:rPr>
        <w:t>iątki –  oferta zwiedzania muzeum skierowana do rodzin z dziećmi</w:t>
      </w:r>
      <w:r w:rsidR="007225F0"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 w cenie biletu </w:t>
      </w:r>
      <w:r w:rsidR="003A546A" w:rsidRPr="00AE7485">
        <w:rPr>
          <w:rFonts w:ascii="Times New Roman" w:hAnsi="Times New Roman" w:cs="Times New Roman"/>
          <w:b/>
          <w:bCs/>
          <w:sz w:val="24"/>
          <w:szCs w:val="24"/>
        </w:rPr>
        <w:t>ulgowego</w:t>
      </w:r>
    </w:p>
    <w:p w14:paraId="2509C9C8" w14:textId="4CDC6CBD" w:rsidR="007225F0" w:rsidRPr="00AE7485" w:rsidRDefault="007225F0" w:rsidP="007225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- termin: lipiec- sierpień  </w:t>
      </w:r>
    </w:p>
    <w:p w14:paraId="038EBFBF" w14:textId="6AD6E365" w:rsidR="007225F0" w:rsidRPr="00AE7485" w:rsidRDefault="007225F0" w:rsidP="007225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- uczestnicy: rodziny z dziećmi</w:t>
      </w:r>
    </w:p>
    <w:p w14:paraId="165EBDCF" w14:textId="77777777" w:rsidR="007225F0" w:rsidRPr="00AE7485" w:rsidRDefault="007225F0" w:rsidP="007225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- miejsce: Muzeum Miejskie Suchej Beskidzkiej</w:t>
      </w:r>
    </w:p>
    <w:p w14:paraId="76265F6D" w14:textId="7571C276" w:rsidR="007225F0" w:rsidRPr="00AE7485" w:rsidRDefault="007225F0" w:rsidP="007225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952B7"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 Zwiedzania miasta Sucha Beskidzka - </w:t>
      </w:r>
      <w:r w:rsidRPr="00AE7485">
        <w:rPr>
          <w:rFonts w:ascii="Times New Roman" w:hAnsi="Times New Roman" w:cs="Times New Roman"/>
          <w:b/>
          <w:bCs/>
        </w:rPr>
        <w:t xml:space="preserve"> </w:t>
      </w:r>
      <w:r w:rsidRPr="00AE7485">
        <w:rPr>
          <w:rFonts w:ascii="Times New Roman" w:hAnsi="Times New Roman" w:cs="Times New Roman"/>
          <w:b/>
          <w:bCs/>
          <w:sz w:val="24"/>
          <w:szCs w:val="24"/>
        </w:rPr>
        <w:t>zgodnie z harmonogramem zamówień i  katalogiem tras</w:t>
      </w:r>
    </w:p>
    <w:p w14:paraId="6870FD33" w14:textId="53337108" w:rsidR="007225F0" w:rsidRPr="00AE7485" w:rsidRDefault="007225F0" w:rsidP="007225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- termin: lipiec- sierpień  </w:t>
      </w:r>
    </w:p>
    <w:p w14:paraId="51AE7D18" w14:textId="626F8CED" w:rsidR="007225F0" w:rsidRPr="00AE7485" w:rsidRDefault="007225F0" w:rsidP="007225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- uczestnicy: </w:t>
      </w:r>
      <w:r w:rsidR="00D55DD0" w:rsidRPr="00AE7485">
        <w:rPr>
          <w:rFonts w:ascii="Times New Roman" w:hAnsi="Times New Roman" w:cs="Times New Roman"/>
          <w:sz w:val="24"/>
          <w:szCs w:val="24"/>
        </w:rPr>
        <w:t>grupy zorganizowane</w:t>
      </w:r>
    </w:p>
    <w:p w14:paraId="2E01ED51" w14:textId="77777777" w:rsidR="007225F0" w:rsidRPr="00AE7485" w:rsidRDefault="007225F0" w:rsidP="007225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- miejsce: Muzeum Miejskie Suchej Beskidzkiej</w:t>
      </w:r>
    </w:p>
    <w:p w14:paraId="0F0D1BBF" w14:textId="0DF70BA5" w:rsidR="001952B7" w:rsidRPr="00184131" w:rsidRDefault="001952B7" w:rsidP="001952B7">
      <w:pPr>
        <w:spacing w:after="0" w:line="360" w:lineRule="auto"/>
        <w:rPr>
          <w:sz w:val="24"/>
          <w:szCs w:val="24"/>
        </w:rPr>
      </w:pPr>
    </w:p>
    <w:sectPr w:rsidR="001952B7" w:rsidRPr="0018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756372"/>
    <w:multiLevelType w:val="hybridMultilevel"/>
    <w:tmpl w:val="DAA206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D05FD"/>
    <w:multiLevelType w:val="hybridMultilevel"/>
    <w:tmpl w:val="165E5920"/>
    <w:lvl w:ilvl="0" w:tplc="4BC6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4447B"/>
    <w:multiLevelType w:val="hybridMultilevel"/>
    <w:tmpl w:val="205AA236"/>
    <w:lvl w:ilvl="0" w:tplc="19D69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42257"/>
    <w:multiLevelType w:val="hybridMultilevel"/>
    <w:tmpl w:val="66740D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1963">
    <w:abstractNumId w:val="1"/>
  </w:num>
  <w:num w:numId="2" w16cid:durableId="387727237">
    <w:abstractNumId w:val="2"/>
  </w:num>
  <w:num w:numId="3" w16cid:durableId="238751006">
    <w:abstractNumId w:val="0"/>
  </w:num>
  <w:num w:numId="4" w16cid:durableId="1487697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BA"/>
    <w:rsid w:val="00000DF5"/>
    <w:rsid w:val="000B68FD"/>
    <w:rsid w:val="00184131"/>
    <w:rsid w:val="001952B7"/>
    <w:rsid w:val="002D6343"/>
    <w:rsid w:val="00301B2A"/>
    <w:rsid w:val="003A0F44"/>
    <w:rsid w:val="003A19BA"/>
    <w:rsid w:val="003A546A"/>
    <w:rsid w:val="003F3AC0"/>
    <w:rsid w:val="00433E4C"/>
    <w:rsid w:val="005157E2"/>
    <w:rsid w:val="005172B0"/>
    <w:rsid w:val="00561760"/>
    <w:rsid w:val="007225F0"/>
    <w:rsid w:val="008F1CB7"/>
    <w:rsid w:val="00AE7485"/>
    <w:rsid w:val="00B627E4"/>
    <w:rsid w:val="00C12BDB"/>
    <w:rsid w:val="00C61AE2"/>
    <w:rsid w:val="00D55DD0"/>
    <w:rsid w:val="00D73C66"/>
    <w:rsid w:val="00DB1207"/>
    <w:rsid w:val="00E606A8"/>
    <w:rsid w:val="00F44FFA"/>
    <w:rsid w:val="00F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6E15"/>
  <w15:chartTrackingRefBased/>
  <w15:docId w15:val="{C39F1C8D-DF1F-4563-AC23-C4644C3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Peć</dc:creator>
  <cp:keywords/>
  <dc:description/>
  <cp:lastModifiedBy>WojciechCiomborowski</cp:lastModifiedBy>
  <cp:revision>4</cp:revision>
  <dcterms:created xsi:type="dcterms:W3CDTF">2024-06-25T09:38:00Z</dcterms:created>
  <dcterms:modified xsi:type="dcterms:W3CDTF">2024-06-26T07:29:00Z</dcterms:modified>
</cp:coreProperties>
</file>