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42" w:rsidRPr="00586B42" w:rsidRDefault="00586B42" w:rsidP="00586B42">
      <w:pPr>
        <w:pStyle w:val="Tekstpodstawowy"/>
        <w:spacing w:after="200" w:line="276" w:lineRule="auto"/>
        <w:rPr>
          <w:rFonts w:ascii="Times New Roman" w:hAnsi="Times New Roman"/>
          <w:b w:val="0"/>
          <w:color w:val="000000"/>
          <w:sz w:val="20"/>
          <w:szCs w:val="20"/>
          <w:lang w:val="pl-PL" w:eastAsia="pl-PL"/>
        </w:rPr>
      </w:pPr>
    </w:p>
    <w:p w:rsidR="00586B42" w:rsidRPr="00C36DDA" w:rsidRDefault="00586B42" w:rsidP="00586B42">
      <w:pPr>
        <w:pStyle w:val="Tekstpodstawowy"/>
        <w:spacing w:after="200" w:line="276" w:lineRule="auto"/>
        <w:rPr>
          <w:rFonts w:ascii="Times New Roman" w:hAnsi="Times New Roman"/>
          <w:lang w:val="pl-PL"/>
        </w:rPr>
      </w:pPr>
      <w:r w:rsidRPr="003F471F">
        <w:rPr>
          <w:rFonts w:ascii="Times New Roman" w:hAnsi="Times New Roman"/>
        </w:rPr>
        <w:t xml:space="preserve">Zgłoszenie kandydata organizacji pozarządowej lub podmiotu wymienionego </w:t>
      </w:r>
      <w:r w:rsidRPr="003F471F">
        <w:rPr>
          <w:rFonts w:ascii="Times New Roman" w:hAnsi="Times New Roman"/>
        </w:rPr>
        <w:br/>
        <w:t xml:space="preserve">w art. 3. ust. 3 ustawy o działalności pożytku publicznego i o wolontariacie do udziału </w:t>
      </w:r>
      <w:r w:rsidRPr="003F471F">
        <w:rPr>
          <w:rFonts w:ascii="Times New Roman" w:hAnsi="Times New Roman"/>
        </w:rPr>
        <w:br/>
      </w:r>
      <w:r w:rsidRPr="000A51A0">
        <w:rPr>
          <w:rFonts w:ascii="Times New Roman" w:hAnsi="Times New Roman"/>
        </w:rPr>
        <w:t xml:space="preserve">w komisji konkursowej w otwartym konkursie ofert organizowanym przez </w:t>
      </w:r>
      <w:r w:rsidRPr="000A51A0">
        <w:rPr>
          <w:rFonts w:ascii="Times New Roman" w:hAnsi="Times New Roman"/>
        </w:rPr>
        <w:br/>
        <w:t>Gminę Sucha Beskidzka na rok 201</w:t>
      </w:r>
      <w:r>
        <w:rPr>
          <w:rFonts w:ascii="Times New Roman" w:hAnsi="Times New Roman"/>
          <w:lang w:val="pl-PL"/>
        </w:rPr>
        <w:t>9</w:t>
      </w:r>
      <w:r w:rsidRPr="000A51A0">
        <w:rPr>
          <w:rFonts w:ascii="Times New Roman" w:hAnsi="Times New Roman"/>
        </w:rPr>
        <w:t xml:space="preserve"> </w:t>
      </w:r>
    </w:p>
    <w:tbl>
      <w:tblPr>
        <w:tblW w:w="9270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"/>
        <w:gridCol w:w="5103"/>
        <w:gridCol w:w="283"/>
        <w:gridCol w:w="3520"/>
      </w:tblGrid>
      <w:tr w:rsidR="00586B42" w:rsidRPr="000A51A0" w:rsidTr="000E7322">
        <w:trPr>
          <w:cantSplit/>
          <w:trHeight w:val="564"/>
        </w:trPr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B42" w:rsidRPr="007A0F67" w:rsidRDefault="00586B42" w:rsidP="000E7322">
            <w:pPr>
              <w:pStyle w:val="Nagwek1"/>
              <w:snapToGrid w:val="0"/>
              <w:spacing w:after="200" w:line="276" w:lineRule="auto"/>
              <w:rPr>
                <w:rFonts w:ascii="Times New Roman" w:hAnsi="Times New Roman"/>
                <w:sz w:val="8"/>
                <w:szCs w:val="8"/>
                <w:lang w:val="pl-PL"/>
              </w:rPr>
            </w:pPr>
          </w:p>
          <w:p w:rsidR="00586B42" w:rsidRPr="007A0F67" w:rsidRDefault="00586B42" w:rsidP="000E7322">
            <w:pPr>
              <w:pStyle w:val="Nagwek1"/>
              <w:spacing w:after="200" w:line="276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A0F67">
              <w:rPr>
                <w:rFonts w:ascii="Times New Roman" w:hAnsi="Times New Roman"/>
                <w:sz w:val="22"/>
                <w:szCs w:val="22"/>
                <w:lang w:val="pl-PL"/>
              </w:rPr>
              <w:t>DANE  DOTYCZĄCE  KANDYDATA  NA  CZŁONKA  KOMISJI</w:t>
            </w:r>
          </w:p>
        </w:tc>
      </w:tr>
      <w:tr w:rsidR="00586B42" w:rsidRPr="000A51A0" w:rsidTr="000E7322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B42" w:rsidRPr="000A51A0" w:rsidRDefault="00586B42" w:rsidP="000E7322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0A51A0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B42" w:rsidRPr="000A51A0" w:rsidRDefault="00586B42" w:rsidP="000E7322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0A51A0">
              <w:rPr>
                <w:rFonts w:ascii="Times New Roman" w:hAnsi="Times New Roman"/>
                <w:b/>
                <w:bCs/>
                <w:sz w:val="21"/>
                <w:szCs w:val="21"/>
              </w:rPr>
              <w:t>Imię i nazwisko kandydata do reprezentacji</w:t>
            </w:r>
            <w:r w:rsidRPr="000A51A0">
              <w:rPr>
                <w:rFonts w:ascii="Times New Roman" w:hAnsi="Times New Roman"/>
                <w:sz w:val="21"/>
                <w:szCs w:val="21"/>
              </w:rPr>
              <w:t xml:space="preserve"> organizacji pozarządowej lub podmiotu wymie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nionego w art. 3 ust. 3 ustawy </w:t>
            </w:r>
            <w:r w:rsidRPr="000A51A0">
              <w:rPr>
                <w:rFonts w:ascii="Times New Roman" w:hAnsi="Times New Roman"/>
                <w:sz w:val="21"/>
                <w:szCs w:val="21"/>
              </w:rPr>
              <w:t>o dz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iałalności pożytku publicznego </w:t>
            </w:r>
            <w:r w:rsidRPr="000A51A0">
              <w:rPr>
                <w:rFonts w:ascii="Times New Roman" w:hAnsi="Times New Roman"/>
                <w:sz w:val="21"/>
                <w:szCs w:val="21"/>
              </w:rPr>
              <w:t>i o wolontariacie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B42" w:rsidRPr="000A51A0" w:rsidRDefault="00586B42" w:rsidP="000E732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B42" w:rsidRPr="000A51A0" w:rsidTr="000E7322">
        <w:trPr>
          <w:trHeight w:val="415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B42" w:rsidRPr="000A51A0" w:rsidRDefault="00586B42" w:rsidP="000E7322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0A51A0"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B42" w:rsidRPr="000A51A0" w:rsidRDefault="00586B42" w:rsidP="000E7322">
            <w:pPr>
              <w:snapToGrid w:val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A51A0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Adres do korespondencji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B42" w:rsidRPr="000A51A0" w:rsidRDefault="00586B42" w:rsidP="000E732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B42" w:rsidRPr="000A51A0" w:rsidTr="000E7322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B42" w:rsidRPr="000A51A0" w:rsidRDefault="00586B42" w:rsidP="000E7322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0A51A0"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B42" w:rsidRPr="000A51A0" w:rsidRDefault="00586B42" w:rsidP="000E7322">
            <w:pPr>
              <w:snapToGrid w:val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A51A0">
              <w:rPr>
                <w:rFonts w:ascii="Times New Roman" w:hAnsi="Times New Roman"/>
                <w:b/>
                <w:bCs/>
                <w:sz w:val="21"/>
                <w:szCs w:val="21"/>
              </w:rPr>
              <w:t>Telefon kontaktowy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B42" w:rsidRPr="000A51A0" w:rsidRDefault="00586B42" w:rsidP="000E732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B42" w:rsidRPr="000A51A0" w:rsidTr="000E7322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B42" w:rsidRPr="000A51A0" w:rsidRDefault="00586B42" w:rsidP="000E7322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0A51A0"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B42" w:rsidRPr="000A51A0" w:rsidRDefault="00586B42" w:rsidP="000E7322">
            <w:pPr>
              <w:snapToGrid w:val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Nazwa, siedziba, adres, numer </w:t>
            </w:r>
            <w:r w:rsidRPr="000A51A0">
              <w:rPr>
                <w:rFonts w:ascii="Times New Roman" w:hAnsi="Times New Roman"/>
                <w:b/>
                <w:bCs/>
                <w:sz w:val="21"/>
                <w:szCs w:val="21"/>
              </w:rPr>
              <w:t>w Krajowym Rejestrze Sądowym (lub innym rejestrze) organizacji pozarządowej lub podmiotu wymienionego w art. 3 ust. 3 ww. ustawy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B42" w:rsidRPr="000A51A0" w:rsidRDefault="00586B42" w:rsidP="000E732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B42" w:rsidRPr="000A51A0" w:rsidTr="000E7322">
        <w:trPr>
          <w:cantSplit/>
        </w:trPr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B42" w:rsidRPr="000A51A0" w:rsidRDefault="00586B42" w:rsidP="000E7322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51A0">
              <w:rPr>
                <w:rFonts w:ascii="Times New Roman" w:hAnsi="Times New Roman"/>
                <w:color w:val="000000"/>
                <w:sz w:val="20"/>
                <w:szCs w:val="20"/>
              </w:rPr>
              <w:t>Oświadczam, że:</w:t>
            </w:r>
          </w:p>
          <w:p w:rsidR="00586B42" w:rsidRPr="000A51A0" w:rsidRDefault="00586B42" w:rsidP="000E7322">
            <w:pPr>
              <w:numPr>
                <w:ilvl w:val="0"/>
                <w:numId w:val="2"/>
              </w:numPr>
              <w:suppressAutoHyphens/>
              <w:ind w:left="294" w:hanging="29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51A0">
              <w:rPr>
                <w:rFonts w:ascii="Times New Roman" w:hAnsi="Times New Roman"/>
                <w:color w:val="000000"/>
                <w:sz w:val="20"/>
                <w:szCs w:val="20"/>
              </w:rPr>
              <w:t>Wyżej wymienione dane są zgodnie ze stanem prawnym i faktycznym.</w:t>
            </w:r>
          </w:p>
          <w:p w:rsidR="00586B42" w:rsidRPr="006474E9" w:rsidRDefault="00586B42" w:rsidP="000E7322">
            <w:pPr>
              <w:numPr>
                <w:ilvl w:val="0"/>
                <w:numId w:val="2"/>
              </w:numPr>
              <w:suppressAutoHyphens/>
              <w:ind w:left="294" w:hanging="29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51A0">
              <w:rPr>
                <w:rFonts w:ascii="Times New Roman" w:hAnsi="Times New Roman"/>
                <w:color w:val="000000"/>
                <w:sz w:val="20"/>
                <w:szCs w:val="20"/>
              </w:rPr>
              <w:t>Zgodnie z ustawą z dnia 29 sierpnia 1997 roku o ochronie danych osobowych (tekst jednolity Dz. U.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6474E9">
              <w:rPr>
                <w:rFonts w:ascii="Times New Roman" w:hAnsi="Times New Roman"/>
                <w:color w:val="000000"/>
                <w:sz w:val="20"/>
                <w:szCs w:val="20"/>
              </w:rPr>
              <w:t>z 2016 r., poz. 922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z późniejszymi zmianami</w:t>
            </w:r>
            <w:r w:rsidRPr="006474E9">
              <w:rPr>
                <w:rFonts w:ascii="Times New Roman" w:hAnsi="Times New Roman"/>
                <w:color w:val="000000"/>
                <w:sz w:val="20"/>
                <w:szCs w:val="20"/>
              </w:rPr>
              <w:t>) wyrażam zgodę na przetwarzanie moich danych osobowych dla potrzeb naboru do udziału w komisji konkursowej do opiniowania ofert w otwartym konkursie ofert organizowanym przez Gminę Sucha Beskidzka.</w:t>
            </w:r>
          </w:p>
          <w:p w:rsidR="00586B42" w:rsidRPr="000A51A0" w:rsidRDefault="00586B42" w:rsidP="000E7322">
            <w:pPr>
              <w:numPr>
                <w:ilvl w:val="0"/>
                <w:numId w:val="2"/>
              </w:numPr>
              <w:suppressAutoHyphens/>
              <w:ind w:left="294" w:hanging="29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51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Zapoznałem się z trybem powołania i z zasadami działania komisji konkursowej do opiniowania ofert </w:t>
            </w:r>
            <w:r w:rsidRPr="000A51A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w otwartym konkursie ofert organizowanym przez Gminę Sucha Beskidzka.</w:t>
            </w:r>
          </w:p>
        </w:tc>
      </w:tr>
      <w:tr w:rsidR="00586B42" w:rsidRPr="000A51A0" w:rsidTr="000E7322">
        <w:trPr>
          <w:cantSplit/>
        </w:trPr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B42" w:rsidRPr="000A51A0" w:rsidRDefault="00586B42" w:rsidP="000E7322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6B42" w:rsidRPr="000A51A0" w:rsidRDefault="00586B42" w:rsidP="000E73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1A0">
              <w:rPr>
                <w:rFonts w:ascii="Times New Roman" w:hAnsi="Times New Roman"/>
                <w:color w:val="000000"/>
                <w:sz w:val="16"/>
                <w:szCs w:val="16"/>
              </w:rPr>
              <w:t>..................................................................................</w:t>
            </w:r>
          </w:p>
          <w:p w:rsidR="00586B42" w:rsidRPr="000A51A0" w:rsidRDefault="00586B42" w:rsidP="000E732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A51A0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(czytelny podpis kandydata)</w:t>
            </w:r>
          </w:p>
        </w:tc>
      </w:tr>
      <w:tr w:rsidR="00586B42" w:rsidRPr="000A51A0" w:rsidTr="000E7322">
        <w:trPr>
          <w:cantSplit/>
        </w:trPr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B42" w:rsidRPr="000A51A0" w:rsidRDefault="00586B42" w:rsidP="000E732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51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PODPISY  OSÓB  UPOWAŻNIONYCH  DO  SKŁADANIA  OŚWIADCZEŃ  WOLI  ZGODNIE  </w:t>
            </w:r>
            <w:r w:rsidRPr="000A51A0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Z KRS/INNYM REJESTREM ORGANIZACJI ZGŁASZAJĄCEJ KANDYDATA</w:t>
            </w:r>
          </w:p>
        </w:tc>
      </w:tr>
      <w:tr w:rsidR="00586B42" w:rsidRPr="000A51A0" w:rsidTr="000E7322">
        <w:trPr>
          <w:cantSplit/>
        </w:trPr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B42" w:rsidRPr="000A51A0" w:rsidRDefault="00586B42" w:rsidP="000E7322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86B42" w:rsidRPr="000A51A0" w:rsidRDefault="00586B42" w:rsidP="000E7322">
            <w:pPr>
              <w:jc w:val="center"/>
              <w:rPr>
                <w:rFonts w:ascii="Times New Roman" w:hAnsi="Times New Roman"/>
                <w:b/>
              </w:rPr>
            </w:pPr>
            <w:r w:rsidRPr="000A51A0">
              <w:rPr>
                <w:rFonts w:ascii="Times New Roman" w:hAnsi="Times New Roman"/>
                <w:b/>
              </w:rPr>
              <w:t>Imię i nazwisko osoby upoważnionej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B42" w:rsidRPr="000A51A0" w:rsidRDefault="00586B42" w:rsidP="000E7322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86B42" w:rsidRPr="000A51A0" w:rsidRDefault="00586B42" w:rsidP="000E7322">
            <w:pPr>
              <w:jc w:val="center"/>
              <w:rPr>
                <w:rFonts w:ascii="Times New Roman" w:hAnsi="Times New Roman"/>
                <w:b/>
              </w:rPr>
            </w:pPr>
            <w:r w:rsidRPr="000A51A0">
              <w:rPr>
                <w:rFonts w:ascii="Times New Roman" w:hAnsi="Times New Roman"/>
                <w:b/>
              </w:rPr>
              <w:t>Podpisy i pieczątki osób upoważnionych</w:t>
            </w:r>
          </w:p>
        </w:tc>
      </w:tr>
      <w:tr w:rsidR="00586B42" w:rsidRPr="000A51A0" w:rsidTr="000E7322">
        <w:trPr>
          <w:cantSplit/>
          <w:trHeight w:val="366"/>
        </w:trPr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B42" w:rsidRPr="000A51A0" w:rsidRDefault="00586B42" w:rsidP="000E7322">
            <w:pPr>
              <w:rPr>
                <w:rFonts w:ascii="Times New Roman" w:hAnsi="Times New Roman"/>
                <w:sz w:val="20"/>
                <w:szCs w:val="20"/>
              </w:rPr>
            </w:pPr>
            <w:r w:rsidRPr="000A51A0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B42" w:rsidRPr="000A51A0" w:rsidRDefault="00586B42" w:rsidP="000E73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6B42" w:rsidRPr="000A51A0" w:rsidTr="000E7322">
        <w:trPr>
          <w:cantSplit/>
          <w:trHeight w:val="366"/>
        </w:trPr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B42" w:rsidRPr="000A51A0" w:rsidRDefault="00586B42" w:rsidP="000E7322">
            <w:pPr>
              <w:rPr>
                <w:rFonts w:ascii="Times New Roman" w:hAnsi="Times New Roman"/>
                <w:sz w:val="20"/>
                <w:szCs w:val="20"/>
              </w:rPr>
            </w:pPr>
            <w:r w:rsidRPr="000A51A0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B42" w:rsidRPr="000A51A0" w:rsidRDefault="00586B42" w:rsidP="000E73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86B42" w:rsidRPr="000A51A0" w:rsidRDefault="00586B42" w:rsidP="00586B42">
      <w:pPr>
        <w:rPr>
          <w:rFonts w:ascii="Times New Roman" w:hAnsi="Times New Roman"/>
          <w:sz w:val="20"/>
          <w:szCs w:val="20"/>
        </w:rPr>
      </w:pPr>
    </w:p>
    <w:p w:rsidR="00586B42" w:rsidRPr="000A51A0" w:rsidRDefault="00586B42" w:rsidP="00586B42">
      <w:pPr>
        <w:rPr>
          <w:rFonts w:ascii="Times New Roman" w:hAnsi="Times New Roman"/>
        </w:rPr>
      </w:pPr>
      <w:r w:rsidRPr="000A51A0">
        <w:rPr>
          <w:rFonts w:ascii="Times New Roman" w:hAnsi="Times New Roman"/>
        </w:rPr>
        <w:t>Sucha  Beskidzka, dnia..................................</w:t>
      </w:r>
    </w:p>
    <w:p w:rsidR="00C80C90" w:rsidRDefault="00C80C90"/>
    <w:sectPr w:rsidR="00C80C90" w:rsidSect="00B00F95">
      <w:pgSz w:w="11906" w:h="16838"/>
      <w:pgMar w:top="1276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86B42"/>
    <w:rsid w:val="00586B42"/>
    <w:rsid w:val="00C8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B4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86B4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6B42"/>
    <w:rPr>
      <w:rFonts w:ascii="Verdana" w:eastAsia="Times New Roman" w:hAnsi="Verdana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586B42"/>
    <w:pPr>
      <w:suppressAutoHyphens/>
      <w:spacing w:after="0" w:line="240" w:lineRule="auto"/>
      <w:jc w:val="center"/>
    </w:pPr>
    <w:rPr>
      <w:rFonts w:ascii="Verdana" w:eastAsia="Times New Roman" w:hAnsi="Verdana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86B42"/>
    <w:rPr>
      <w:rFonts w:ascii="Verdana" w:eastAsia="Times New Roman" w:hAnsi="Verdana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1453</Characters>
  <Application>Microsoft Office Word</Application>
  <DocSecurity>0</DocSecurity>
  <Lines>12</Lines>
  <Paragraphs>3</Paragraphs>
  <ScaleCrop>false</ScaleCrop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Zbieć</dc:creator>
  <cp:lastModifiedBy>Maria Zbieć</cp:lastModifiedBy>
  <cp:revision>1</cp:revision>
  <dcterms:created xsi:type="dcterms:W3CDTF">2018-12-12T08:47:00Z</dcterms:created>
  <dcterms:modified xsi:type="dcterms:W3CDTF">2018-12-12T08:51:00Z</dcterms:modified>
</cp:coreProperties>
</file>