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4310" w14:textId="4F31C9F0" w:rsidR="00D73C66" w:rsidRDefault="003A19BA" w:rsidP="00184131">
      <w:pPr>
        <w:spacing w:after="0" w:line="360" w:lineRule="auto"/>
        <w:rPr>
          <w:b/>
          <w:bCs/>
          <w:sz w:val="24"/>
          <w:szCs w:val="24"/>
        </w:rPr>
      </w:pPr>
      <w:r w:rsidRPr="005157E2">
        <w:rPr>
          <w:b/>
          <w:bCs/>
          <w:sz w:val="24"/>
          <w:szCs w:val="24"/>
        </w:rPr>
        <w:t>WAKACJE 2022 – Muzeum Miejskie Suchej Beskidzkiej</w:t>
      </w:r>
    </w:p>
    <w:p w14:paraId="441CCEE9" w14:textId="77777777" w:rsidR="005157E2" w:rsidRPr="005157E2" w:rsidRDefault="005157E2" w:rsidP="00184131">
      <w:pPr>
        <w:spacing w:after="0" w:line="360" w:lineRule="auto"/>
        <w:rPr>
          <w:b/>
          <w:bCs/>
          <w:sz w:val="24"/>
          <w:szCs w:val="24"/>
        </w:rPr>
      </w:pPr>
    </w:p>
    <w:p w14:paraId="6498A5D9" w14:textId="1FB13CA2" w:rsidR="003A19BA" w:rsidRPr="005157E2" w:rsidRDefault="003A19BA" w:rsidP="005157E2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5157E2">
        <w:rPr>
          <w:sz w:val="24"/>
          <w:szCs w:val="24"/>
        </w:rPr>
        <w:t xml:space="preserve"> Sezon Wakacyjny w Muzeum Miejskim Suchej Beskidzkiej rozpocznie się PIKNIK</w:t>
      </w:r>
      <w:r w:rsidR="00184131" w:rsidRPr="005157E2">
        <w:rPr>
          <w:sz w:val="24"/>
          <w:szCs w:val="24"/>
        </w:rPr>
        <w:t xml:space="preserve">IEM </w:t>
      </w:r>
      <w:r w:rsidRPr="005157E2">
        <w:rPr>
          <w:sz w:val="24"/>
          <w:szCs w:val="24"/>
        </w:rPr>
        <w:t xml:space="preserve">MUZEALNYM w dniu 29 czerwca br. (w </w:t>
      </w:r>
      <w:r w:rsidR="00184131" w:rsidRPr="005157E2">
        <w:rPr>
          <w:sz w:val="24"/>
          <w:szCs w:val="24"/>
        </w:rPr>
        <w:t xml:space="preserve">uroczystość odpustu </w:t>
      </w:r>
      <w:r w:rsidRPr="005157E2">
        <w:rPr>
          <w:sz w:val="24"/>
          <w:szCs w:val="24"/>
        </w:rPr>
        <w:t xml:space="preserve"> w Kaplicy Zamkowej pod wezwaniem  Św. Piotra Apostoła):</w:t>
      </w:r>
    </w:p>
    <w:p w14:paraId="6679B0C4" w14:textId="77999D5D" w:rsidR="003A19BA" w:rsidRPr="00184131" w:rsidRDefault="003A19BA" w:rsidP="00184131">
      <w:pPr>
        <w:pStyle w:val="Akapitzlist"/>
        <w:spacing w:after="0" w:line="360" w:lineRule="auto"/>
        <w:rPr>
          <w:sz w:val="24"/>
          <w:szCs w:val="24"/>
        </w:rPr>
      </w:pPr>
      <w:r w:rsidRPr="00184131">
        <w:rPr>
          <w:sz w:val="24"/>
          <w:szCs w:val="24"/>
        </w:rPr>
        <w:t>- termin: 29.06.2022 godz. 11.00 – 16.00</w:t>
      </w:r>
    </w:p>
    <w:p w14:paraId="5B36F670" w14:textId="23234781" w:rsidR="00C61AE2" w:rsidRPr="00184131" w:rsidRDefault="00C61AE2" w:rsidP="00184131">
      <w:pPr>
        <w:pStyle w:val="Akapitzlist"/>
        <w:spacing w:after="0" w:line="360" w:lineRule="auto"/>
        <w:rPr>
          <w:sz w:val="24"/>
          <w:szCs w:val="24"/>
        </w:rPr>
      </w:pPr>
      <w:r w:rsidRPr="00184131">
        <w:rPr>
          <w:sz w:val="24"/>
          <w:szCs w:val="24"/>
        </w:rPr>
        <w:t>- uczestnicy: dzieci i młodzież, rodzice</w:t>
      </w:r>
    </w:p>
    <w:p w14:paraId="44BB05B0" w14:textId="5BFA3B6D" w:rsidR="003A19BA" w:rsidRPr="00184131" w:rsidRDefault="003A19BA" w:rsidP="00184131">
      <w:pPr>
        <w:pStyle w:val="Akapitzlist"/>
        <w:spacing w:after="0" w:line="360" w:lineRule="auto"/>
        <w:rPr>
          <w:sz w:val="24"/>
          <w:szCs w:val="24"/>
        </w:rPr>
      </w:pPr>
      <w:r w:rsidRPr="00184131">
        <w:rPr>
          <w:sz w:val="24"/>
          <w:szCs w:val="24"/>
        </w:rPr>
        <w:t>- miejsce: Park Zamkowy, Muzeum Miejskie Suchej Beskidzkiej</w:t>
      </w:r>
    </w:p>
    <w:p w14:paraId="55FEE7B9" w14:textId="77777777" w:rsidR="005157E2" w:rsidRDefault="003A19BA" w:rsidP="005157E2">
      <w:pPr>
        <w:pStyle w:val="Akapitzlist"/>
        <w:spacing w:after="0" w:line="360" w:lineRule="auto"/>
        <w:rPr>
          <w:sz w:val="24"/>
          <w:szCs w:val="24"/>
        </w:rPr>
      </w:pPr>
      <w:r w:rsidRPr="00184131">
        <w:rPr>
          <w:sz w:val="24"/>
          <w:szCs w:val="24"/>
        </w:rPr>
        <w:t>- osoba odpowiedzialna: Joanna Chowaniak</w:t>
      </w:r>
    </w:p>
    <w:p w14:paraId="58991534" w14:textId="663BF900" w:rsidR="003A19BA" w:rsidRPr="005157E2" w:rsidRDefault="003F3AC0" w:rsidP="005157E2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5157E2">
        <w:rPr>
          <w:sz w:val="24"/>
          <w:szCs w:val="24"/>
        </w:rPr>
        <w:t xml:space="preserve">„W Parku i w Lesie” – interaktywne zajęcia </w:t>
      </w:r>
      <w:r w:rsidR="00C61AE2" w:rsidRPr="005157E2">
        <w:rPr>
          <w:sz w:val="24"/>
          <w:szCs w:val="24"/>
        </w:rPr>
        <w:t xml:space="preserve">dla dzieci i rodziców </w:t>
      </w:r>
      <w:r w:rsidRPr="005157E2">
        <w:rPr>
          <w:sz w:val="24"/>
          <w:szCs w:val="24"/>
        </w:rPr>
        <w:t xml:space="preserve">wraz z promocją książki pt. </w:t>
      </w:r>
      <w:r w:rsidR="00C61AE2" w:rsidRPr="005157E2">
        <w:rPr>
          <w:sz w:val="24"/>
          <w:szCs w:val="24"/>
        </w:rPr>
        <w:t>„</w:t>
      </w:r>
      <w:r w:rsidRPr="005157E2">
        <w:rPr>
          <w:sz w:val="24"/>
          <w:szCs w:val="24"/>
        </w:rPr>
        <w:t>Leśny niezbędnik rodzinny. Poradnik survivalu i bushcraftu</w:t>
      </w:r>
      <w:r w:rsidR="00C61AE2" w:rsidRPr="005157E2">
        <w:rPr>
          <w:sz w:val="24"/>
          <w:szCs w:val="24"/>
        </w:rPr>
        <w:t>”</w:t>
      </w:r>
    </w:p>
    <w:p w14:paraId="063C0CE7" w14:textId="560134A0" w:rsidR="00C61AE2" w:rsidRPr="00184131" w:rsidRDefault="00C61AE2" w:rsidP="00184131">
      <w:pPr>
        <w:spacing w:after="0" w:line="360" w:lineRule="auto"/>
        <w:rPr>
          <w:sz w:val="24"/>
          <w:szCs w:val="24"/>
        </w:rPr>
      </w:pPr>
      <w:r w:rsidRPr="00184131">
        <w:rPr>
          <w:sz w:val="24"/>
          <w:szCs w:val="24"/>
        </w:rPr>
        <w:t xml:space="preserve">- termin: zostanie ustalony z Wydawnictwem Bezdroża w najbliższą niedzielę </w:t>
      </w:r>
    </w:p>
    <w:p w14:paraId="074CBA97" w14:textId="244201F4" w:rsidR="00C61AE2" w:rsidRPr="00184131" w:rsidRDefault="00C61AE2" w:rsidP="00184131">
      <w:pPr>
        <w:spacing w:after="0" w:line="360" w:lineRule="auto"/>
        <w:rPr>
          <w:sz w:val="24"/>
          <w:szCs w:val="24"/>
        </w:rPr>
      </w:pPr>
      <w:r w:rsidRPr="00184131">
        <w:rPr>
          <w:sz w:val="24"/>
          <w:szCs w:val="24"/>
        </w:rPr>
        <w:t>- uczestnicy: dzieci i młodzież, rodzice</w:t>
      </w:r>
    </w:p>
    <w:p w14:paraId="48C7A3CD" w14:textId="77777777" w:rsidR="00C61AE2" w:rsidRPr="00184131" w:rsidRDefault="00C61AE2" w:rsidP="00184131">
      <w:pPr>
        <w:spacing w:after="0" w:line="360" w:lineRule="auto"/>
        <w:rPr>
          <w:sz w:val="24"/>
          <w:szCs w:val="24"/>
        </w:rPr>
      </w:pPr>
      <w:r w:rsidRPr="00184131">
        <w:rPr>
          <w:sz w:val="24"/>
          <w:szCs w:val="24"/>
        </w:rPr>
        <w:t>- miejsce: Park Zamkowy, Muzeum Miejskie Suchej Beskidzkiej</w:t>
      </w:r>
    </w:p>
    <w:p w14:paraId="1345BAEE" w14:textId="2F0A8BC9" w:rsidR="00C61AE2" w:rsidRPr="00184131" w:rsidRDefault="00C61AE2" w:rsidP="00184131">
      <w:pPr>
        <w:spacing w:after="0" w:line="360" w:lineRule="auto"/>
        <w:rPr>
          <w:sz w:val="24"/>
          <w:szCs w:val="24"/>
        </w:rPr>
      </w:pPr>
      <w:r w:rsidRPr="00184131">
        <w:rPr>
          <w:sz w:val="24"/>
          <w:szCs w:val="24"/>
        </w:rPr>
        <w:t>- osoba odpowiedzialna: Maria Belati</w:t>
      </w:r>
    </w:p>
    <w:p w14:paraId="42A15D7C" w14:textId="4735A913" w:rsidR="00C61AE2" w:rsidRPr="005157E2" w:rsidRDefault="00C61AE2" w:rsidP="005157E2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5157E2">
        <w:rPr>
          <w:sz w:val="24"/>
          <w:szCs w:val="24"/>
        </w:rPr>
        <w:t>Nocne  Zwiedzanie Muzeum – w tym sezonie zaplanowane zostały 2 wydarzenia:</w:t>
      </w:r>
    </w:p>
    <w:p w14:paraId="71A80E77" w14:textId="5BF21BEE" w:rsidR="00C61AE2" w:rsidRPr="00184131" w:rsidRDefault="00C61AE2" w:rsidP="00184131">
      <w:pPr>
        <w:spacing w:after="0" w:line="360" w:lineRule="auto"/>
        <w:rPr>
          <w:sz w:val="24"/>
          <w:szCs w:val="24"/>
        </w:rPr>
      </w:pPr>
      <w:r w:rsidRPr="00184131">
        <w:rPr>
          <w:sz w:val="24"/>
          <w:szCs w:val="24"/>
        </w:rPr>
        <w:t xml:space="preserve">- termin: </w:t>
      </w:r>
      <w:r w:rsidR="00F44FFA" w:rsidRPr="00184131">
        <w:rPr>
          <w:sz w:val="24"/>
          <w:szCs w:val="24"/>
        </w:rPr>
        <w:t>29.07.2022</w:t>
      </w:r>
      <w:r w:rsidR="00DB1207">
        <w:rPr>
          <w:sz w:val="24"/>
          <w:szCs w:val="24"/>
        </w:rPr>
        <w:t xml:space="preserve"> </w:t>
      </w:r>
      <w:r w:rsidR="00F44FFA" w:rsidRPr="00184131">
        <w:rPr>
          <w:sz w:val="24"/>
          <w:szCs w:val="24"/>
        </w:rPr>
        <w:t xml:space="preserve"> i 26.08.2022 godz. 22.00 – 24.00</w:t>
      </w:r>
      <w:r w:rsidR="00DB1207">
        <w:rPr>
          <w:sz w:val="24"/>
          <w:szCs w:val="24"/>
        </w:rPr>
        <w:t xml:space="preserve">  (pierwszy termin jest ruchomy ze względu na pogodę) </w:t>
      </w:r>
    </w:p>
    <w:p w14:paraId="573FDAF3" w14:textId="71E6D3E4" w:rsidR="00C61AE2" w:rsidRPr="00184131" w:rsidRDefault="00C61AE2" w:rsidP="00184131">
      <w:pPr>
        <w:spacing w:after="0" w:line="360" w:lineRule="auto"/>
        <w:rPr>
          <w:sz w:val="24"/>
          <w:szCs w:val="24"/>
        </w:rPr>
      </w:pPr>
      <w:r w:rsidRPr="00184131">
        <w:rPr>
          <w:sz w:val="24"/>
          <w:szCs w:val="24"/>
        </w:rPr>
        <w:t xml:space="preserve">- uczestnicy: </w:t>
      </w:r>
      <w:r w:rsidR="00F44FFA" w:rsidRPr="00184131">
        <w:rPr>
          <w:sz w:val="24"/>
          <w:szCs w:val="24"/>
        </w:rPr>
        <w:t>młodzież szkolna powyżej 13 roku życia (pod opieką rodziców), dorośli</w:t>
      </w:r>
    </w:p>
    <w:p w14:paraId="47BF6F86" w14:textId="77777777" w:rsidR="00C61AE2" w:rsidRPr="00184131" w:rsidRDefault="00C61AE2" w:rsidP="00184131">
      <w:pPr>
        <w:spacing w:after="0" w:line="360" w:lineRule="auto"/>
        <w:rPr>
          <w:sz w:val="24"/>
          <w:szCs w:val="24"/>
        </w:rPr>
      </w:pPr>
      <w:r w:rsidRPr="00184131">
        <w:rPr>
          <w:sz w:val="24"/>
          <w:szCs w:val="24"/>
        </w:rPr>
        <w:t>- miejsce: Park Zamkowy, Muzeum Miejskie Suchej Beskidzkiej</w:t>
      </w:r>
    </w:p>
    <w:p w14:paraId="3933851E" w14:textId="3FEFDF25" w:rsidR="00C61AE2" w:rsidRPr="00184131" w:rsidRDefault="00C61AE2" w:rsidP="00184131">
      <w:pPr>
        <w:spacing w:after="0" w:line="360" w:lineRule="auto"/>
        <w:rPr>
          <w:sz w:val="24"/>
          <w:szCs w:val="24"/>
        </w:rPr>
      </w:pPr>
      <w:r w:rsidRPr="00184131">
        <w:rPr>
          <w:sz w:val="24"/>
          <w:szCs w:val="24"/>
        </w:rPr>
        <w:t xml:space="preserve">- osoba odpowiedzialna: </w:t>
      </w:r>
      <w:r w:rsidR="00F44FFA" w:rsidRPr="00184131">
        <w:rPr>
          <w:sz w:val="24"/>
          <w:szCs w:val="24"/>
        </w:rPr>
        <w:t>Monika Goryl</w:t>
      </w:r>
    </w:p>
    <w:p w14:paraId="705061C2" w14:textId="401FA5D0" w:rsidR="00F44FFA" w:rsidRPr="005157E2" w:rsidRDefault="00F44FFA" w:rsidP="005157E2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5157E2">
        <w:rPr>
          <w:sz w:val="24"/>
          <w:szCs w:val="24"/>
        </w:rPr>
        <w:t>Lekcje Muzealne – zgodnie z harmonogramem zamówień i z katalogu form edukacyjnych Muzeum Miejskiego Suchej Beskidzkiej</w:t>
      </w:r>
      <w:r w:rsidR="00301B2A">
        <w:rPr>
          <w:sz w:val="24"/>
          <w:szCs w:val="24"/>
        </w:rPr>
        <w:t>:</w:t>
      </w:r>
    </w:p>
    <w:p w14:paraId="4C273BC6" w14:textId="1F204F69" w:rsidR="00F44FFA" w:rsidRPr="00184131" w:rsidRDefault="00F44FFA" w:rsidP="00184131">
      <w:pPr>
        <w:spacing w:after="0" w:line="360" w:lineRule="auto"/>
        <w:rPr>
          <w:sz w:val="24"/>
          <w:szCs w:val="24"/>
        </w:rPr>
      </w:pPr>
      <w:r w:rsidRPr="00184131">
        <w:rPr>
          <w:sz w:val="24"/>
          <w:szCs w:val="24"/>
        </w:rPr>
        <w:t>- termin: lipiec- czerwiec 2022</w:t>
      </w:r>
    </w:p>
    <w:p w14:paraId="182CFD2A" w14:textId="1BE73B30" w:rsidR="00F44FFA" w:rsidRPr="00184131" w:rsidRDefault="00F44FFA" w:rsidP="00184131">
      <w:pPr>
        <w:spacing w:after="0" w:line="360" w:lineRule="auto"/>
        <w:rPr>
          <w:sz w:val="24"/>
          <w:szCs w:val="24"/>
        </w:rPr>
      </w:pPr>
      <w:r w:rsidRPr="00184131">
        <w:rPr>
          <w:sz w:val="24"/>
          <w:szCs w:val="24"/>
        </w:rPr>
        <w:t>- uczestnicy: dzieci i młodzież szkolna</w:t>
      </w:r>
    </w:p>
    <w:p w14:paraId="10F8ECC2" w14:textId="4BD97FBC" w:rsidR="00F44FFA" w:rsidRPr="00184131" w:rsidRDefault="00F44FFA" w:rsidP="00184131">
      <w:pPr>
        <w:spacing w:after="0" w:line="360" w:lineRule="auto"/>
        <w:rPr>
          <w:sz w:val="24"/>
          <w:szCs w:val="24"/>
        </w:rPr>
      </w:pPr>
      <w:r w:rsidRPr="00184131">
        <w:rPr>
          <w:sz w:val="24"/>
          <w:szCs w:val="24"/>
        </w:rPr>
        <w:t>- miejsce: Muzeum Miejskie Suchej Beskidzkiej</w:t>
      </w:r>
    </w:p>
    <w:p w14:paraId="12361505" w14:textId="58E825CA" w:rsidR="00F44FFA" w:rsidRPr="00184131" w:rsidRDefault="00F44FFA" w:rsidP="00184131">
      <w:pPr>
        <w:spacing w:after="0" w:line="360" w:lineRule="auto"/>
        <w:rPr>
          <w:sz w:val="24"/>
          <w:szCs w:val="24"/>
        </w:rPr>
      </w:pPr>
      <w:r w:rsidRPr="00184131">
        <w:rPr>
          <w:sz w:val="24"/>
          <w:szCs w:val="24"/>
        </w:rPr>
        <w:t xml:space="preserve">- osoba odpowiedzialna: </w:t>
      </w:r>
      <w:r w:rsidR="003A0F44" w:rsidRPr="00184131">
        <w:rPr>
          <w:sz w:val="24"/>
          <w:szCs w:val="24"/>
        </w:rPr>
        <w:t>Anna Leksander</w:t>
      </w:r>
    </w:p>
    <w:p w14:paraId="5CFEA773" w14:textId="35553D51" w:rsidR="003A0F44" w:rsidRPr="005157E2" w:rsidRDefault="003A0F44" w:rsidP="005157E2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5157E2">
        <w:rPr>
          <w:sz w:val="24"/>
          <w:szCs w:val="24"/>
        </w:rPr>
        <w:t xml:space="preserve">Wystawy czasowe przygotowane dla dzieci i młodzieży szkolnej: „Dziecko i Rodzina w Średniowieczu” </w:t>
      </w:r>
    </w:p>
    <w:p w14:paraId="60EAFA1B" w14:textId="0619B7C9" w:rsidR="003A0F44" w:rsidRPr="00184131" w:rsidRDefault="003A0F44" w:rsidP="00184131">
      <w:pPr>
        <w:spacing w:after="0" w:line="360" w:lineRule="auto"/>
        <w:rPr>
          <w:sz w:val="24"/>
          <w:szCs w:val="24"/>
        </w:rPr>
      </w:pPr>
      <w:r w:rsidRPr="00184131">
        <w:rPr>
          <w:sz w:val="24"/>
          <w:szCs w:val="24"/>
        </w:rPr>
        <w:t>- termin: lipiec- czerwiec 2022 (wtorek – niedziela)</w:t>
      </w:r>
    </w:p>
    <w:p w14:paraId="3189D3E6" w14:textId="77777777" w:rsidR="003A0F44" w:rsidRPr="00184131" w:rsidRDefault="003A0F44" w:rsidP="00184131">
      <w:pPr>
        <w:spacing w:after="0" w:line="360" w:lineRule="auto"/>
        <w:rPr>
          <w:sz w:val="24"/>
          <w:szCs w:val="24"/>
        </w:rPr>
      </w:pPr>
      <w:r w:rsidRPr="00184131">
        <w:rPr>
          <w:sz w:val="24"/>
          <w:szCs w:val="24"/>
        </w:rPr>
        <w:t>- uczestnicy: dzieci i młodzież szkolna</w:t>
      </w:r>
    </w:p>
    <w:p w14:paraId="0F92DC39" w14:textId="77777777" w:rsidR="003A0F44" w:rsidRPr="00184131" w:rsidRDefault="003A0F44" w:rsidP="00184131">
      <w:pPr>
        <w:spacing w:after="0" w:line="360" w:lineRule="auto"/>
        <w:rPr>
          <w:sz w:val="24"/>
          <w:szCs w:val="24"/>
        </w:rPr>
      </w:pPr>
      <w:r w:rsidRPr="00184131">
        <w:rPr>
          <w:sz w:val="24"/>
          <w:szCs w:val="24"/>
        </w:rPr>
        <w:t>- miejsce: Muzeum Miejskie Suchej Beskidzkiej</w:t>
      </w:r>
    </w:p>
    <w:p w14:paraId="0506CCE6" w14:textId="0FFCB4B6" w:rsidR="003A0F44" w:rsidRPr="00184131" w:rsidRDefault="003A0F44" w:rsidP="00184131">
      <w:pPr>
        <w:spacing w:after="0" w:line="360" w:lineRule="auto"/>
        <w:rPr>
          <w:sz w:val="24"/>
          <w:szCs w:val="24"/>
        </w:rPr>
      </w:pPr>
      <w:r w:rsidRPr="00184131">
        <w:rPr>
          <w:sz w:val="24"/>
          <w:szCs w:val="24"/>
        </w:rPr>
        <w:lastRenderedPageBreak/>
        <w:t>- osoba odpowiedzialna: Joanna Chowaniak</w:t>
      </w:r>
    </w:p>
    <w:sectPr w:rsidR="003A0F44" w:rsidRPr="00184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D05FD"/>
    <w:multiLevelType w:val="hybridMultilevel"/>
    <w:tmpl w:val="165E5920"/>
    <w:lvl w:ilvl="0" w:tplc="4BC65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4447B"/>
    <w:multiLevelType w:val="hybridMultilevel"/>
    <w:tmpl w:val="205AA236"/>
    <w:lvl w:ilvl="0" w:tplc="19D69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41963">
    <w:abstractNumId w:val="0"/>
  </w:num>
  <w:num w:numId="2" w16cid:durableId="387727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BA"/>
    <w:rsid w:val="00184131"/>
    <w:rsid w:val="00301B2A"/>
    <w:rsid w:val="003A0F44"/>
    <w:rsid w:val="003A19BA"/>
    <w:rsid w:val="003F3AC0"/>
    <w:rsid w:val="005157E2"/>
    <w:rsid w:val="00C61AE2"/>
    <w:rsid w:val="00D73C66"/>
    <w:rsid w:val="00DB1207"/>
    <w:rsid w:val="00F4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6E15"/>
  <w15:chartTrackingRefBased/>
  <w15:docId w15:val="{C39F1C8D-DF1F-4563-AC23-C4644C35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Peć</dc:creator>
  <cp:keywords/>
  <dc:description/>
  <cp:lastModifiedBy>Andrzej Peć</cp:lastModifiedBy>
  <cp:revision>4</cp:revision>
  <dcterms:created xsi:type="dcterms:W3CDTF">2022-06-23T05:57:00Z</dcterms:created>
  <dcterms:modified xsi:type="dcterms:W3CDTF">2022-06-23T06:26:00Z</dcterms:modified>
</cp:coreProperties>
</file>