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350D" w14:textId="0D75B70A" w:rsidR="007A692C" w:rsidRPr="001C3C9F" w:rsidRDefault="001C3C9F" w:rsidP="002F54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Wakacje</w:t>
      </w:r>
      <w:r w:rsidR="007A692C" w:rsidRPr="001C3C9F">
        <w:rPr>
          <w:b/>
          <w:sz w:val="36"/>
          <w:szCs w:val="36"/>
        </w:rPr>
        <w:t xml:space="preserve"> w Centrum Kultury i Filmu -  Lipiec</w:t>
      </w:r>
      <w:r>
        <w:rPr>
          <w:b/>
          <w:sz w:val="36"/>
          <w:szCs w:val="36"/>
        </w:rPr>
        <w:t xml:space="preserve"> </w:t>
      </w:r>
      <w:r w:rsidRPr="001C3C9F">
        <w:rPr>
          <w:b/>
          <w:sz w:val="36"/>
          <w:szCs w:val="36"/>
        </w:rPr>
        <w:t>2022</w:t>
      </w:r>
    </w:p>
    <w:p w14:paraId="0F621C2D" w14:textId="77777777" w:rsidR="007A692C" w:rsidRDefault="007A692C">
      <w:pPr>
        <w:rPr>
          <w:b/>
        </w:rPr>
      </w:pPr>
    </w:p>
    <w:p w14:paraId="1DC60E99" w14:textId="77777777" w:rsidR="001C3C9F" w:rsidRDefault="006050F4">
      <w:pPr>
        <w:rPr>
          <w:b/>
          <w:sz w:val="28"/>
          <w:szCs w:val="28"/>
        </w:rPr>
      </w:pPr>
      <w:r w:rsidRPr="001C3C9F">
        <w:rPr>
          <w:b/>
          <w:sz w:val="28"/>
          <w:szCs w:val="28"/>
        </w:rPr>
        <w:t>ZAJĘCIA</w:t>
      </w:r>
      <w:r w:rsidR="007A692C" w:rsidRPr="001C3C9F">
        <w:rPr>
          <w:b/>
          <w:sz w:val="28"/>
          <w:szCs w:val="28"/>
        </w:rPr>
        <w:t xml:space="preserve"> BEZPŁATNE</w:t>
      </w:r>
      <w:r w:rsidRPr="001C3C9F">
        <w:rPr>
          <w:b/>
          <w:sz w:val="28"/>
          <w:szCs w:val="28"/>
        </w:rPr>
        <w:t xml:space="preserve"> W CENTRUM KULTURY I FILMU</w:t>
      </w:r>
      <w:r w:rsidRPr="001C3C9F">
        <w:rPr>
          <w:b/>
          <w:sz w:val="28"/>
          <w:szCs w:val="28"/>
        </w:rPr>
        <w:br/>
      </w:r>
    </w:p>
    <w:p w14:paraId="094D7F5C" w14:textId="64795530" w:rsidR="007A692C" w:rsidRPr="001C3C9F" w:rsidRDefault="007A692C">
      <w:pPr>
        <w:rPr>
          <w:b/>
          <w:sz w:val="28"/>
          <w:szCs w:val="28"/>
        </w:rPr>
      </w:pPr>
      <w:r>
        <w:rPr>
          <w:b/>
        </w:rPr>
        <w:t>Zajęcia</w:t>
      </w:r>
      <w:r>
        <w:rPr>
          <w:b/>
          <w:bCs/>
        </w:rPr>
        <w:t xml:space="preserve"> plastyczne:</w:t>
      </w:r>
    </w:p>
    <w:p w14:paraId="2CDD3A5C" w14:textId="411C14AA" w:rsidR="007A692C" w:rsidRPr="007A692C" w:rsidRDefault="007A692C">
      <w:pPr>
        <w:rPr>
          <w:b/>
        </w:rPr>
      </w:pPr>
      <w:r w:rsidRPr="005747C7">
        <w:rPr>
          <w:b/>
          <w:bCs/>
        </w:rPr>
        <w:t>FABRYKA KREATYWNOŚCI</w:t>
      </w:r>
      <w:r w:rsidR="001C3C9F">
        <w:br/>
      </w:r>
      <w:r>
        <w:t>ZAJĘCIA DLA DZIECI W WIEKU OD 6 – 8 LAT</w:t>
      </w:r>
      <w:r>
        <w:br/>
        <w:t>27 CZERWCA, 4 I 13 LIPCA W GODZ. 10:00 – 10:45 ( I GRUPA) I 11:00 – 11:45 (II GRUPA)</w:t>
      </w:r>
      <w:r>
        <w:br/>
      </w:r>
      <w:r>
        <w:br/>
        <w:t>ZAJĘCIA DLA DZIECI W WIEKU POWYŻEJ 8 LAT</w:t>
      </w:r>
      <w:r>
        <w:br/>
        <w:t xml:space="preserve">28 CZERWCA, 5 I 12 LIPCA W GODZ. 9:00 – 9:45 (I GRUPA), 10:00 – 10:45 (II GRUPA), 11:00 – 11:45 (III GRUPA) </w:t>
      </w:r>
      <w:r>
        <w:br/>
      </w:r>
      <w:r>
        <w:br/>
      </w:r>
      <w:r w:rsidRPr="005747C7">
        <w:rPr>
          <w:b/>
          <w:bCs/>
        </w:rPr>
        <w:t>WAKACYJNE RĘKODZIEŁO</w:t>
      </w:r>
      <w:r w:rsidR="001C3C9F">
        <w:br/>
      </w:r>
      <w:r>
        <w:t>ZAJĘCIA DLA DZIECI W WIEKU POWYŻEJ 8 LAT</w:t>
      </w:r>
      <w:r>
        <w:br/>
        <w:t>18 I 25 LIPCA W GODZ. 9:00 -10:30 (I GRUPA) I 11:00 – 12:30 (II GRUPA)</w:t>
      </w:r>
      <w:r>
        <w:br/>
      </w:r>
    </w:p>
    <w:p w14:paraId="22BA42D7" w14:textId="33871B45" w:rsidR="007A692C" w:rsidRDefault="007A692C">
      <w:pPr>
        <w:rPr>
          <w:b/>
          <w:bCs/>
        </w:rPr>
      </w:pPr>
      <w:r>
        <w:rPr>
          <w:b/>
          <w:bCs/>
        </w:rPr>
        <w:t>Zajęcia ruchowe:</w:t>
      </w:r>
    </w:p>
    <w:p w14:paraId="6F4D59A1" w14:textId="6C2391EB" w:rsidR="007A692C" w:rsidRDefault="006050F4">
      <w:r w:rsidRPr="005747C7">
        <w:rPr>
          <w:b/>
          <w:bCs/>
        </w:rPr>
        <w:t>WAKACYJNY FITNESS</w:t>
      </w:r>
      <w:r w:rsidR="001C3C9F">
        <w:br/>
      </w:r>
      <w:r>
        <w:t>ZAJĘCIA PRZEZNACZONE DLA DZIECI W WIEKU 7 – 9 LAT</w:t>
      </w:r>
      <w:r>
        <w:br/>
        <w:t>W KAŻDĄ ŚRODĘ 0D 6 LIPCA – 31 SIERPNIA W GODZ. 11:00 – 11:45 (I GRUPA) i 12:00 – 12:45 (II GRUPA)</w:t>
      </w:r>
    </w:p>
    <w:p w14:paraId="057455B3" w14:textId="77777777" w:rsidR="007A692C" w:rsidRDefault="007A692C" w:rsidP="007A692C">
      <w:pPr>
        <w:rPr>
          <w:b/>
          <w:bCs/>
        </w:rPr>
      </w:pPr>
      <w:r w:rsidRPr="007D6696">
        <w:rPr>
          <w:b/>
          <w:bCs/>
        </w:rPr>
        <w:t>JOGA PORANNA DLA SENIORÓW</w:t>
      </w:r>
    </w:p>
    <w:p w14:paraId="5B087032" w14:textId="77777777" w:rsidR="007A692C" w:rsidRPr="003D1C04" w:rsidRDefault="007A692C" w:rsidP="007A692C">
      <w:r w:rsidRPr="003D1C04">
        <w:t>ZAJĘCIA GRUPOWE DLA SENIORÓW</w:t>
      </w:r>
    </w:p>
    <w:p w14:paraId="5BB965FD" w14:textId="77777777" w:rsidR="007A692C" w:rsidRDefault="007A692C">
      <w:r>
        <w:t>PONIEDZIAŁKI W GODZ. 11:00 – 12:15</w:t>
      </w:r>
    </w:p>
    <w:p w14:paraId="028CE0F5" w14:textId="77777777" w:rsidR="001C3C9F" w:rsidRDefault="001C3C9F" w:rsidP="007A692C">
      <w:pPr>
        <w:rPr>
          <w:b/>
          <w:bCs/>
        </w:rPr>
      </w:pPr>
    </w:p>
    <w:p w14:paraId="728A932B" w14:textId="382BC763" w:rsidR="007A692C" w:rsidRPr="000C6964" w:rsidRDefault="007A692C" w:rsidP="007A692C">
      <w:pPr>
        <w:rPr>
          <w:b/>
          <w:bCs/>
        </w:rPr>
      </w:pPr>
      <w:r w:rsidRPr="000C6964">
        <w:rPr>
          <w:b/>
          <w:bCs/>
        </w:rPr>
        <w:t>GIMNASTYKA DLA SENIORÓW</w:t>
      </w:r>
    </w:p>
    <w:p w14:paraId="493CC6EA" w14:textId="77777777" w:rsidR="007A692C" w:rsidRDefault="007A692C" w:rsidP="007A692C">
      <w:r>
        <w:t>ZAJĘCIA GRUPOWE DLA SENIORÓW</w:t>
      </w:r>
    </w:p>
    <w:p w14:paraId="43B4BA19" w14:textId="77777777" w:rsidR="007A692C" w:rsidRDefault="007A692C">
      <w:r>
        <w:t>ŚRODY W GODZ. 10:00 – 10:45</w:t>
      </w:r>
    </w:p>
    <w:p w14:paraId="7C2339C7" w14:textId="77777777" w:rsidR="001C3C9F" w:rsidRDefault="006050F4">
      <w:pPr>
        <w:rPr>
          <w:b/>
          <w:sz w:val="28"/>
          <w:szCs w:val="28"/>
        </w:rPr>
      </w:pPr>
      <w:r>
        <w:br/>
      </w:r>
      <w:r w:rsidR="007A692C" w:rsidRPr="001C3C9F">
        <w:rPr>
          <w:b/>
          <w:sz w:val="28"/>
          <w:szCs w:val="28"/>
        </w:rPr>
        <w:t>ZAJĘCIA ODPŁATNE W CENTRUM KULTURY I FILMU</w:t>
      </w:r>
      <w:r w:rsidR="007A692C" w:rsidRPr="001C3C9F">
        <w:rPr>
          <w:b/>
          <w:sz w:val="28"/>
          <w:szCs w:val="28"/>
        </w:rPr>
        <w:br/>
      </w:r>
    </w:p>
    <w:p w14:paraId="33AA1424" w14:textId="58778481" w:rsidR="007A692C" w:rsidRPr="001C3C9F" w:rsidRDefault="007A692C">
      <w:pPr>
        <w:rPr>
          <w:b/>
          <w:sz w:val="28"/>
          <w:szCs w:val="28"/>
        </w:rPr>
      </w:pPr>
      <w:r>
        <w:rPr>
          <w:b/>
          <w:bCs/>
        </w:rPr>
        <w:t>Zajęcia muzyczne:</w:t>
      </w:r>
    </w:p>
    <w:p w14:paraId="412017A5" w14:textId="6E6C7D3A" w:rsidR="007A692C" w:rsidRPr="003D1C04" w:rsidRDefault="007A692C" w:rsidP="007A692C">
      <w:pPr>
        <w:rPr>
          <w:b/>
          <w:bCs/>
        </w:rPr>
      </w:pPr>
      <w:r w:rsidRPr="003D1C04">
        <w:rPr>
          <w:b/>
          <w:bCs/>
        </w:rPr>
        <w:t>NAUKA GRY NA GITARZE AKUSTYCZNEJ/UKULELE</w:t>
      </w:r>
    </w:p>
    <w:p w14:paraId="0737E2DF" w14:textId="77777777" w:rsidR="007A692C" w:rsidRDefault="007A692C" w:rsidP="007A692C">
      <w:r>
        <w:t>ZAJĘCIA INDYWIDUALNE</w:t>
      </w:r>
    </w:p>
    <w:p w14:paraId="060734E5" w14:textId="77777777" w:rsidR="007A692C" w:rsidRDefault="007A692C" w:rsidP="007A692C">
      <w:r>
        <w:t>PONIEDZIAŁKI I SOBOTY</w:t>
      </w:r>
    </w:p>
    <w:p w14:paraId="747CDA56" w14:textId="77777777" w:rsidR="001C3C9F" w:rsidRDefault="001C3C9F" w:rsidP="007A692C">
      <w:pPr>
        <w:rPr>
          <w:b/>
          <w:bCs/>
        </w:rPr>
      </w:pPr>
    </w:p>
    <w:p w14:paraId="5D84EB4A" w14:textId="719ECF1F" w:rsidR="007A692C" w:rsidRPr="003D1C04" w:rsidRDefault="007A692C" w:rsidP="007A692C">
      <w:pPr>
        <w:rPr>
          <w:b/>
          <w:bCs/>
        </w:rPr>
      </w:pPr>
      <w:r w:rsidRPr="003D1C04">
        <w:rPr>
          <w:b/>
          <w:bCs/>
        </w:rPr>
        <w:t>NAUKA GRY NA GITARZE ELE</w:t>
      </w:r>
      <w:r>
        <w:rPr>
          <w:b/>
          <w:bCs/>
        </w:rPr>
        <w:t>K</w:t>
      </w:r>
      <w:r w:rsidRPr="003D1C04">
        <w:rPr>
          <w:b/>
          <w:bCs/>
        </w:rPr>
        <w:t>TRYCZNEJ/BASOWEJ</w:t>
      </w:r>
    </w:p>
    <w:p w14:paraId="4AA1ED79" w14:textId="7203B4F6" w:rsidR="007A692C" w:rsidRPr="001C3C9F" w:rsidRDefault="007A692C">
      <w:r>
        <w:t>ZAJĘCIA INDYWIDUALNE</w:t>
      </w:r>
      <w:r w:rsidR="001C3C9F">
        <w:t xml:space="preserve"> - </w:t>
      </w:r>
      <w:r>
        <w:t>WTORKI</w:t>
      </w:r>
    </w:p>
    <w:p w14:paraId="13C90CD2" w14:textId="77777777" w:rsidR="001C3C9F" w:rsidRDefault="001C3C9F">
      <w:pPr>
        <w:rPr>
          <w:b/>
          <w:bCs/>
        </w:rPr>
      </w:pPr>
    </w:p>
    <w:p w14:paraId="429F966C" w14:textId="74D112BF" w:rsidR="005747C7" w:rsidRPr="007A692C" w:rsidRDefault="006050F4">
      <w:pPr>
        <w:rPr>
          <w:b/>
        </w:rPr>
      </w:pPr>
      <w:r w:rsidRPr="005747C7">
        <w:rPr>
          <w:b/>
          <w:bCs/>
        </w:rPr>
        <w:t>NAUKA GRY NA SKRZYPCACH</w:t>
      </w:r>
    </w:p>
    <w:p w14:paraId="46B563B8" w14:textId="24F85E36" w:rsidR="005747C7" w:rsidRDefault="006050F4">
      <w:r>
        <w:t>ZAJĘCIA INDYWIDUALNE – 45 MINUT</w:t>
      </w:r>
      <w:r>
        <w:br/>
        <w:t xml:space="preserve">W KAŻDY PONIEDZIAŁEK W GODZ. 15:00 – 17:15 </w:t>
      </w:r>
      <w:r>
        <w:br/>
      </w:r>
    </w:p>
    <w:p w14:paraId="5017D65B" w14:textId="055C419D" w:rsidR="007A692C" w:rsidRDefault="007A692C">
      <w:pPr>
        <w:rPr>
          <w:b/>
          <w:bCs/>
        </w:rPr>
      </w:pPr>
      <w:r>
        <w:rPr>
          <w:b/>
          <w:bCs/>
        </w:rPr>
        <w:t>Zajęcia ruchowe:</w:t>
      </w:r>
    </w:p>
    <w:p w14:paraId="2B059BF4" w14:textId="0548ACBF" w:rsidR="001B6806" w:rsidRDefault="0051019F">
      <w:pPr>
        <w:rPr>
          <w:b/>
          <w:bCs/>
        </w:rPr>
      </w:pPr>
      <w:r>
        <w:rPr>
          <w:b/>
          <w:bCs/>
        </w:rPr>
        <w:t>JOGA</w:t>
      </w:r>
    </w:p>
    <w:p w14:paraId="23CB2637" w14:textId="2F412DBD" w:rsidR="0051019F" w:rsidRPr="0055754E" w:rsidRDefault="0051019F">
      <w:r w:rsidRPr="0055754E">
        <w:t>ZAJĘCIA GRUPOWE DLA DOROSŁYCH</w:t>
      </w:r>
    </w:p>
    <w:p w14:paraId="7CD04291" w14:textId="1B0111B5" w:rsidR="0055754E" w:rsidRDefault="0051019F" w:rsidP="0055754E">
      <w:pPr>
        <w:rPr>
          <w:rFonts w:eastAsia="Times New Roman" w:cstheme="minorHAnsi"/>
          <w:color w:val="000000"/>
          <w:lang w:eastAsia="pl-PL"/>
        </w:rPr>
      </w:pPr>
      <w:r w:rsidRPr="0055754E">
        <w:t>WTORKI W GODZ. 18:00 – 19:15 – GRUPA OGÓLNA i 19:30 – 20:45 – GRUPA PODSTAWOWA</w:t>
      </w:r>
      <w:r w:rsidRPr="0051019F">
        <w:rPr>
          <w:rFonts w:eastAsia="Times New Roman" w:cstheme="minorHAnsi"/>
          <w:color w:val="000000"/>
          <w:lang w:eastAsia="pl-PL"/>
        </w:rPr>
        <w:br/>
      </w:r>
      <w:r w:rsidRPr="0055754E">
        <w:rPr>
          <w:rFonts w:eastAsia="Times New Roman" w:cstheme="minorHAnsi"/>
          <w:color w:val="000000"/>
          <w:lang w:eastAsia="pl-PL"/>
        </w:rPr>
        <w:t xml:space="preserve">CZWARTKI </w:t>
      </w:r>
      <w:r w:rsidR="0055754E" w:rsidRPr="0055754E">
        <w:rPr>
          <w:rFonts w:eastAsia="Times New Roman" w:cstheme="minorHAnsi"/>
          <w:color w:val="000000"/>
          <w:lang w:eastAsia="pl-PL"/>
        </w:rPr>
        <w:t xml:space="preserve">W GODZ. </w:t>
      </w:r>
      <w:r w:rsidR="0055754E" w:rsidRPr="0055754E">
        <w:t>18:00 – 19:15 – GRUPA OGÓLNA i 19:30 – 20:45 – GRUPA PODSTAWOWA</w:t>
      </w:r>
    </w:p>
    <w:p w14:paraId="4E19E23F" w14:textId="21B24826" w:rsidR="0055754E" w:rsidRPr="0055754E" w:rsidRDefault="007A692C" w:rsidP="0055754E">
      <w:pPr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ZUMBA FITNESS</w:t>
      </w:r>
      <w:r w:rsidR="0055754E" w:rsidRPr="0055754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78C1B897" w14:textId="77777777" w:rsidR="0055754E" w:rsidRPr="0055754E" w:rsidRDefault="0055754E" w:rsidP="0055754E">
      <w:r w:rsidRPr="0055754E">
        <w:t>ZAJĘCIA GRUPOWE DLA DOROSŁYCH</w:t>
      </w:r>
    </w:p>
    <w:p w14:paraId="5FBB2C50" w14:textId="513020FA" w:rsidR="0051019F" w:rsidRPr="0051019F" w:rsidRDefault="0055754E" w:rsidP="0055754E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ŚRODY W GODZ. 19:00 – 20:00</w:t>
      </w:r>
      <w:r w:rsidR="0051019F" w:rsidRPr="0051019F">
        <w:rPr>
          <w:rFonts w:eastAsia="Times New Roman" w:cstheme="minorHAnsi"/>
          <w:color w:val="000000"/>
          <w:lang w:eastAsia="pl-PL"/>
        </w:rPr>
        <w:br/>
      </w:r>
      <w:r w:rsidR="007A692C">
        <w:rPr>
          <w:rFonts w:eastAsia="Times New Roman" w:cstheme="minorHAnsi"/>
          <w:b/>
          <w:bCs/>
          <w:color w:val="000000"/>
          <w:lang w:eastAsia="pl-PL"/>
        </w:rPr>
        <w:t>FITNESS</w:t>
      </w:r>
    </w:p>
    <w:p w14:paraId="7ED208DE" w14:textId="1AF4F3A9" w:rsidR="0051019F" w:rsidRDefault="0055754E">
      <w:r w:rsidRPr="0055754E">
        <w:t>ZAJĘCIA GRUPOWE DLA DOROSŁYCH</w:t>
      </w:r>
    </w:p>
    <w:p w14:paraId="423466AC" w14:textId="654640E3" w:rsidR="0055754E" w:rsidRDefault="0055754E">
      <w:r>
        <w:t>PIĄTKI W GODZ. 19:00 – 20:00</w:t>
      </w:r>
    </w:p>
    <w:p w14:paraId="273C9C13" w14:textId="650CD9E5" w:rsidR="007D6696" w:rsidRPr="007D6696" w:rsidRDefault="007A692C">
      <w:pPr>
        <w:rPr>
          <w:b/>
          <w:bCs/>
        </w:rPr>
      </w:pPr>
      <w:r>
        <w:rPr>
          <w:b/>
          <w:bCs/>
        </w:rPr>
        <w:t>BALET</w:t>
      </w:r>
    </w:p>
    <w:p w14:paraId="6A468827" w14:textId="31B5F82F" w:rsidR="007D6696" w:rsidRDefault="007D6696">
      <w:r w:rsidRPr="0055754E">
        <w:t xml:space="preserve">ZAJĘCIA GRUPOWE DLA </w:t>
      </w:r>
      <w:r>
        <w:t>DZIECI W KILKU GRUPACH WIEKOWYCH</w:t>
      </w:r>
    </w:p>
    <w:p w14:paraId="2CFEEB28" w14:textId="1262DB57" w:rsidR="007D6696" w:rsidRDefault="007D6696">
      <w:r>
        <w:t>WTORKI W GODZ. 15:30 – 17:55</w:t>
      </w:r>
    </w:p>
    <w:p w14:paraId="28210440" w14:textId="39D7FCE3" w:rsidR="000C6964" w:rsidRPr="000C6964" w:rsidRDefault="007A692C">
      <w:pPr>
        <w:rPr>
          <w:b/>
          <w:bCs/>
        </w:rPr>
      </w:pPr>
      <w:r>
        <w:rPr>
          <w:b/>
          <w:bCs/>
        </w:rPr>
        <w:t>ZAJĘCIA MYOVER40</w:t>
      </w:r>
    </w:p>
    <w:p w14:paraId="48413F79" w14:textId="4F8BFDF8" w:rsidR="000C6964" w:rsidRDefault="000C6964">
      <w:r>
        <w:t>ZAJĘCIA GRUPOWE</w:t>
      </w:r>
    </w:p>
    <w:p w14:paraId="6034F33F" w14:textId="57DD9A95" w:rsidR="000C6964" w:rsidRDefault="000C6964">
      <w:r>
        <w:t>ŚRODY W GODZ. 9:00 – 10:00</w:t>
      </w:r>
    </w:p>
    <w:p w14:paraId="6B801FE4" w14:textId="40C698B7" w:rsidR="000C6964" w:rsidRDefault="000C6964">
      <w:r>
        <w:t>PIĄTKI W GODZ. 20:00 – 21:00</w:t>
      </w:r>
    </w:p>
    <w:p w14:paraId="47470C5F" w14:textId="0BB28071" w:rsidR="000C6964" w:rsidRDefault="000C6964"/>
    <w:p w14:paraId="59F6200D" w14:textId="77777777" w:rsidR="000C6964" w:rsidRDefault="000C6964"/>
    <w:p w14:paraId="3B8DD3DC" w14:textId="77777777" w:rsidR="003D1C04" w:rsidRPr="0055754E" w:rsidRDefault="003D1C04"/>
    <w:sectPr w:rsidR="003D1C04" w:rsidRPr="0055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CD"/>
    <w:rsid w:val="00002D7F"/>
    <w:rsid w:val="000C6964"/>
    <w:rsid w:val="00117F94"/>
    <w:rsid w:val="001B6806"/>
    <w:rsid w:val="001C3C9F"/>
    <w:rsid w:val="002F54C9"/>
    <w:rsid w:val="003D1C04"/>
    <w:rsid w:val="004F60B7"/>
    <w:rsid w:val="0051019F"/>
    <w:rsid w:val="00555E3E"/>
    <w:rsid w:val="0055754E"/>
    <w:rsid w:val="005747C7"/>
    <w:rsid w:val="006050F4"/>
    <w:rsid w:val="00706B27"/>
    <w:rsid w:val="007A692C"/>
    <w:rsid w:val="007D6431"/>
    <w:rsid w:val="007D6696"/>
    <w:rsid w:val="007E671C"/>
    <w:rsid w:val="008F1FF1"/>
    <w:rsid w:val="00906AAB"/>
    <w:rsid w:val="00976FDD"/>
    <w:rsid w:val="00BF04FF"/>
    <w:rsid w:val="00C00AF7"/>
    <w:rsid w:val="00F00FDE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5371"/>
  <w15:chartTrackingRefBased/>
  <w15:docId w15:val="{1EAAD8A3-9AA9-4D79-8BE4-FFF706A2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gb1923">
    <w:name w:val="dogb1923"/>
    <w:basedOn w:val="Domylnaczcionkaakapitu"/>
    <w:rsid w:val="006050F4"/>
  </w:style>
  <w:style w:type="character" w:styleId="Pogrubienie">
    <w:name w:val="Strong"/>
    <w:basedOn w:val="Domylnaczcionkaakapitu"/>
    <w:uiPriority w:val="22"/>
    <w:qFormat/>
    <w:rsid w:val="0051019F"/>
    <w:rPr>
      <w:b/>
      <w:bCs/>
    </w:rPr>
  </w:style>
  <w:style w:type="paragraph" w:styleId="Akapitzlist">
    <w:name w:val="List Paragraph"/>
    <w:basedOn w:val="Normalny"/>
    <w:uiPriority w:val="34"/>
    <w:qFormat/>
    <w:rsid w:val="007A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9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WojciechCiomborowski</cp:lastModifiedBy>
  <cp:revision>9</cp:revision>
  <cp:lastPrinted>2022-06-27T17:52:00Z</cp:lastPrinted>
  <dcterms:created xsi:type="dcterms:W3CDTF">2022-06-13T07:43:00Z</dcterms:created>
  <dcterms:modified xsi:type="dcterms:W3CDTF">2022-06-28T10:39:00Z</dcterms:modified>
</cp:coreProperties>
</file>